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Pr="00E75A0F" w:rsidRDefault="008F1224" w:rsidP="005F0D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0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381E9D" w:rsidRDefault="00381E9D" w:rsidP="00381E9D">
      <w:pPr>
        <w:spacing w:before="60" w:after="6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630">
        <w:rPr>
          <w:rFonts w:ascii="Times New Roman" w:hAnsi="Times New Roman" w:cs="Times New Roman"/>
          <w:b/>
          <w:sz w:val="28"/>
          <w:szCs w:val="28"/>
        </w:rPr>
        <w:t>“Một số điểm lưu</w:t>
      </w:r>
      <w:r>
        <w:rPr>
          <w:rFonts w:ascii="Times New Roman" w:hAnsi="Times New Roman" w:cs="Times New Roman"/>
          <w:b/>
          <w:sz w:val="28"/>
          <w:szCs w:val="28"/>
        </w:rPr>
        <w:t xml:space="preserve"> ý trong t</w:t>
      </w:r>
      <w:r w:rsidRPr="008C5630">
        <w:rPr>
          <w:rFonts w:ascii="Times New Roman" w:hAnsi="Times New Roman" w:cs="Times New Roman"/>
          <w:b/>
          <w:sz w:val="28"/>
          <w:szCs w:val="28"/>
        </w:rPr>
        <w:t>hực hành tốt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630">
        <w:rPr>
          <w:rFonts w:ascii="Times New Roman" w:hAnsi="Times New Roman" w:cs="Times New Roman"/>
          <w:b/>
          <w:sz w:val="28"/>
          <w:szCs w:val="28"/>
        </w:rPr>
        <w:t xml:space="preserve"> bảo quản thuốc, </w:t>
      </w:r>
    </w:p>
    <w:p w:rsidR="00381E9D" w:rsidRPr="008C5630" w:rsidRDefault="00381E9D" w:rsidP="00381E9D">
      <w:pPr>
        <w:spacing w:before="60" w:after="6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630">
        <w:rPr>
          <w:rFonts w:ascii="Times New Roman" w:hAnsi="Times New Roman" w:cs="Times New Roman"/>
          <w:b/>
          <w:sz w:val="28"/>
          <w:szCs w:val="28"/>
        </w:rPr>
        <w:t>nguyên liệu làm thuốc (GSP)”</w:t>
      </w:r>
    </w:p>
    <w:p w:rsidR="008F1224" w:rsidRPr="00E75A0F" w:rsidRDefault="003936A3" w:rsidP="006C5030">
      <w:pPr>
        <w:spacing w:before="120"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5A0F">
        <w:rPr>
          <w:rFonts w:ascii="Times New Roman" w:hAnsi="Times New Roman" w:cs="Times New Roman"/>
          <w:b/>
          <w:bCs/>
          <w:sz w:val="28"/>
          <w:szCs w:val="28"/>
        </w:rPr>
        <w:t xml:space="preserve">Tháng </w:t>
      </w:r>
      <w:r w:rsidR="00381E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3177A" w:rsidRPr="00E75A0F">
        <w:rPr>
          <w:rFonts w:ascii="Times New Roman" w:hAnsi="Times New Roman" w:cs="Times New Roman"/>
          <w:b/>
          <w:bCs/>
          <w:sz w:val="28"/>
          <w:szCs w:val="28"/>
        </w:rPr>
        <w:t xml:space="preserve"> năm </w:t>
      </w:r>
      <w:r w:rsidR="008F1224" w:rsidRPr="00E75A0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00A8D">
        <w:rPr>
          <w:rFonts w:ascii="Times New Roman" w:hAnsi="Times New Roman" w:cs="Times New Roman"/>
          <w:b/>
          <w:bCs/>
          <w:sz w:val="28"/>
          <w:szCs w:val="28"/>
        </w:rPr>
        <w:t>23</w:t>
      </w:r>
      <w:bookmarkStart w:id="0" w:name="_GoBack"/>
      <w:bookmarkEnd w:id="0"/>
    </w:p>
    <w:p w:rsidR="008F1224" w:rsidRDefault="008F1224" w:rsidP="008F1224">
      <w:pPr>
        <w:spacing w:beforeLines="50"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8F1224">
      <w:pPr>
        <w:spacing w:before="24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CÔNG TY: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</w:p>
    <w:p w:rsid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8F1224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1F1BB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Pr="008F1224" w:rsidRDefault="005A1B55" w:rsidP="005A1B55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Default="005A1B55" w:rsidP="005A1B55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381E9D" w:rsidRPr="008F1224" w:rsidRDefault="00381E9D" w:rsidP="00381E9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381E9D" w:rsidRPr="008F1224" w:rsidRDefault="00381E9D" w:rsidP="00381E9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381E9D" w:rsidRPr="008F1224" w:rsidRDefault="00381E9D" w:rsidP="00381E9D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381E9D" w:rsidRPr="008F1224" w:rsidRDefault="00381E9D" w:rsidP="005A1B55">
      <w:pPr>
        <w:spacing w:before="120" w:after="120" w:line="240" w:lineRule="auto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sectPr w:rsidR="00381E9D" w:rsidRPr="008F1224" w:rsidSect="00E75A0F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141D24"/>
    <w:rsid w:val="001F1BBD"/>
    <w:rsid w:val="00200A8D"/>
    <w:rsid w:val="00381E9D"/>
    <w:rsid w:val="003936A3"/>
    <w:rsid w:val="004E3E67"/>
    <w:rsid w:val="005335B7"/>
    <w:rsid w:val="005A1B55"/>
    <w:rsid w:val="005F0D4A"/>
    <w:rsid w:val="006C5030"/>
    <w:rsid w:val="008F1224"/>
    <w:rsid w:val="00A3177A"/>
    <w:rsid w:val="00AE5943"/>
    <w:rsid w:val="00AF7713"/>
    <w:rsid w:val="00C829BD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Thu Le</cp:lastModifiedBy>
  <cp:revision>4</cp:revision>
  <cp:lastPrinted>2022-09-28T08:14:00Z</cp:lastPrinted>
  <dcterms:created xsi:type="dcterms:W3CDTF">2023-04-12T08:21:00Z</dcterms:created>
  <dcterms:modified xsi:type="dcterms:W3CDTF">2023-04-13T07:04:00Z</dcterms:modified>
</cp:coreProperties>
</file>