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9EED3" w14:textId="38DD3563" w:rsidR="0020754D" w:rsidRPr="0026545F" w:rsidRDefault="0020754D" w:rsidP="00923620">
      <w:pPr>
        <w:jc w:val="center"/>
        <w:rPr>
          <w:b/>
          <w:sz w:val="28"/>
          <w:szCs w:val="28"/>
          <w:lang w:val="it-IT"/>
        </w:rPr>
      </w:pPr>
      <w:r w:rsidRPr="0026545F">
        <w:rPr>
          <w:b/>
          <w:sz w:val="28"/>
          <w:szCs w:val="28"/>
          <w:lang w:val="it-IT"/>
        </w:rPr>
        <w:t xml:space="preserve">DANH SÁCH CÁC ĐƠN VỊ KẾT NỐI </w:t>
      </w:r>
    </w:p>
    <w:p w14:paraId="4F8BF888" w14:textId="6E956754" w:rsidR="0020754D" w:rsidRPr="0026545F" w:rsidRDefault="0020754D" w:rsidP="00923620">
      <w:pPr>
        <w:jc w:val="center"/>
        <w:rPr>
          <w:b/>
          <w:sz w:val="28"/>
          <w:szCs w:val="28"/>
          <w:lang w:val="it-IT"/>
        </w:rPr>
      </w:pPr>
      <w:r w:rsidRPr="0026545F">
        <w:rPr>
          <w:b/>
          <w:sz w:val="28"/>
          <w:szCs w:val="28"/>
          <w:lang w:val="it-IT"/>
        </w:rPr>
        <w:t xml:space="preserve">VÀ CHUYỂN DỮ LIỆU THÀNH CÔNG </w:t>
      </w:r>
      <w:r w:rsidR="00652C39" w:rsidRPr="0026545F">
        <w:rPr>
          <w:b/>
          <w:sz w:val="28"/>
          <w:szCs w:val="28"/>
          <w:lang w:val="it-IT"/>
        </w:rPr>
        <w:t>LÊN</w:t>
      </w:r>
      <w:r w:rsidRPr="0026545F">
        <w:rPr>
          <w:b/>
          <w:sz w:val="28"/>
          <w:szCs w:val="28"/>
          <w:lang w:val="it-IT"/>
        </w:rPr>
        <w:t xml:space="preserve"> </w:t>
      </w:r>
      <w:r w:rsidR="00B272A4" w:rsidRPr="0026545F">
        <w:rPr>
          <w:b/>
          <w:sz w:val="28"/>
          <w:szCs w:val="28"/>
          <w:lang w:val="it-IT"/>
        </w:rPr>
        <w:t xml:space="preserve">HỆ THỐNG </w:t>
      </w:r>
      <w:r w:rsidRPr="0026545F">
        <w:rPr>
          <w:b/>
          <w:sz w:val="28"/>
          <w:szCs w:val="28"/>
          <w:lang w:val="it-IT"/>
        </w:rPr>
        <w:t>CƠ SỞ DỮ LIỆU DƯỢC QUỐC GIA</w:t>
      </w:r>
    </w:p>
    <w:p w14:paraId="47CA581E" w14:textId="7C3E3E8A" w:rsidR="0020754D" w:rsidRPr="0026545F" w:rsidRDefault="0020754D" w:rsidP="00923620">
      <w:pPr>
        <w:jc w:val="center"/>
        <w:rPr>
          <w:b/>
          <w:sz w:val="28"/>
          <w:szCs w:val="28"/>
          <w:lang w:val="it-IT"/>
        </w:rPr>
      </w:pPr>
      <w:r w:rsidRPr="0026545F">
        <w:rPr>
          <w:b/>
          <w:sz w:val="28"/>
          <w:szCs w:val="28"/>
          <w:lang w:val="it-IT"/>
        </w:rPr>
        <w:t xml:space="preserve">(Cập nhật đến ngày </w:t>
      </w:r>
      <w:r w:rsidR="004A10BE" w:rsidRPr="0026545F">
        <w:rPr>
          <w:b/>
          <w:sz w:val="28"/>
          <w:szCs w:val="28"/>
          <w:lang w:val="it-IT"/>
        </w:rPr>
        <w:t>20</w:t>
      </w:r>
      <w:r w:rsidRPr="0026545F">
        <w:rPr>
          <w:b/>
          <w:sz w:val="28"/>
          <w:szCs w:val="28"/>
          <w:lang w:val="it-IT"/>
        </w:rPr>
        <w:t>/</w:t>
      </w:r>
      <w:r w:rsidR="00923620" w:rsidRPr="0026545F">
        <w:rPr>
          <w:b/>
          <w:sz w:val="28"/>
          <w:szCs w:val="28"/>
          <w:lang w:val="it-IT"/>
        </w:rPr>
        <w:t>0</w:t>
      </w:r>
      <w:r w:rsidR="004A10BE" w:rsidRPr="0026545F">
        <w:rPr>
          <w:b/>
          <w:sz w:val="28"/>
          <w:szCs w:val="28"/>
          <w:lang w:val="it-IT"/>
        </w:rPr>
        <w:t>6</w:t>
      </w:r>
      <w:r w:rsidRPr="0026545F">
        <w:rPr>
          <w:b/>
          <w:sz w:val="28"/>
          <w:szCs w:val="28"/>
          <w:lang w:val="it-IT"/>
        </w:rPr>
        <w:t>/202</w:t>
      </w:r>
      <w:r w:rsidR="00923620" w:rsidRPr="0026545F">
        <w:rPr>
          <w:b/>
          <w:sz w:val="28"/>
          <w:szCs w:val="28"/>
          <w:lang w:val="it-IT"/>
        </w:rPr>
        <w:t>3</w:t>
      </w:r>
      <w:r w:rsidRPr="0026545F">
        <w:rPr>
          <w:b/>
          <w:sz w:val="28"/>
          <w:szCs w:val="28"/>
          <w:lang w:val="it-IT"/>
        </w:rPr>
        <w:t>)</w:t>
      </w:r>
    </w:p>
    <w:p w14:paraId="38A34127" w14:textId="77777777" w:rsidR="0020754D" w:rsidRPr="0026545F" w:rsidRDefault="0020754D" w:rsidP="00923620">
      <w:pPr>
        <w:rPr>
          <w:b/>
          <w:sz w:val="28"/>
          <w:szCs w:val="28"/>
          <w:lang w:val="it-IT"/>
        </w:rPr>
      </w:pPr>
    </w:p>
    <w:tbl>
      <w:tblPr>
        <w:tblStyle w:val="TableGrid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3543"/>
        <w:gridCol w:w="3828"/>
        <w:gridCol w:w="2409"/>
        <w:gridCol w:w="2410"/>
      </w:tblGrid>
      <w:tr w:rsidR="00867715" w:rsidRPr="0026545F" w14:paraId="72B45A93" w14:textId="068FC652" w:rsidTr="00A01D4D">
        <w:tc>
          <w:tcPr>
            <w:tcW w:w="993" w:type="dxa"/>
          </w:tcPr>
          <w:p w14:paraId="6A074F3B" w14:textId="77777777" w:rsidR="00216C63" w:rsidRPr="0026545F" w:rsidRDefault="00216C63" w:rsidP="00923620">
            <w:pPr>
              <w:jc w:val="center"/>
              <w:rPr>
                <w:b/>
                <w:sz w:val="28"/>
                <w:szCs w:val="28"/>
              </w:rPr>
            </w:pPr>
            <w:r w:rsidRPr="0026545F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77" w:type="dxa"/>
          </w:tcPr>
          <w:p w14:paraId="35777103" w14:textId="77777777" w:rsidR="00216C63" w:rsidRPr="0026545F" w:rsidRDefault="00216C63" w:rsidP="00923620">
            <w:pPr>
              <w:jc w:val="center"/>
              <w:rPr>
                <w:b/>
                <w:sz w:val="28"/>
                <w:szCs w:val="28"/>
              </w:rPr>
            </w:pPr>
            <w:r w:rsidRPr="0026545F">
              <w:rPr>
                <w:b/>
                <w:sz w:val="28"/>
                <w:szCs w:val="28"/>
              </w:rPr>
              <w:t>TÊN ĐƠN VỊ</w:t>
            </w:r>
          </w:p>
        </w:tc>
        <w:tc>
          <w:tcPr>
            <w:tcW w:w="3543" w:type="dxa"/>
          </w:tcPr>
          <w:p w14:paraId="42374D1E" w14:textId="77777777" w:rsidR="00216C63" w:rsidRPr="0026545F" w:rsidRDefault="00216C63" w:rsidP="00923620">
            <w:pPr>
              <w:jc w:val="center"/>
              <w:rPr>
                <w:b/>
                <w:sz w:val="28"/>
                <w:szCs w:val="28"/>
              </w:rPr>
            </w:pPr>
            <w:r w:rsidRPr="0026545F">
              <w:rPr>
                <w:b/>
                <w:sz w:val="28"/>
                <w:szCs w:val="28"/>
              </w:rPr>
              <w:t>Địa chỉ trụ sở chính</w:t>
            </w:r>
          </w:p>
        </w:tc>
        <w:tc>
          <w:tcPr>
            <w:tcW w:w="3828" w:type="dxa"/>
          </w:tcPr>
          <w:p w14:paraId="5E96473F" w14:textId="77777777" w:rsidR="00216C63" w:rsidRPr="0026545F" w:rsidRDefault="00216C63" w:rsidP="00923620">
            <w:pPr>
              <w:jc w:val="center"/>
              <w:rPr>
                <w:b/>
                <w:sz w:val="28"/>
                <w:szCs w:val="28"/>
              </w:rPr>
            </w:pPr>
            <w:r w:rsidRPr="0026545F">
              <w:rPr>
                <w:b/>
                <w:sz w:val="28"/>
                <w:szCs w:val="28"/>
              </w:rPr>
              <w:t>Đầu mối liên hệ về kỹ thuật</w:t>
            </w:r>
          </w:p>
          <w:p w14:paraId="46382370" w14:textId="77777777" w:rsidR="00216C63" w:rsidRPr="0026545F" w:rsidRDefault="00216C63" w:rsidP="00923620">
            <w:pPr>
              <w:jc w:val="center"/>
              <w:rPr>
                <w:b/>
                <w:sz w:val="28"/>
                <w:szCs w:val="28"/>
              </w:rPr>
            </w:pPr>
            <w:r w:rsidRPr="0026545F">
              <w:rPr>
                <w:b/>
                <w:sz w:val="28"/>
                <w:szCs w:val="28"/>
              </w:rPr>
              <w:t>(Số điện thoại/Email)</w:t>
            </w:r>
          </w:p>
        </w:tc>
        <w:tc>
          <w:tcPr>
            <w:tcW w:w="2409" w:type="dxa"/>
          </w:tcPr>
          <w:p w14:paraId="3439B5BF" w14:textId="04932BFF" w:rsidR="00216C63" w:rsidRPr="0026545F" w:rsidRDefault="00216C63" w:rsidP="00923620">
            <w:pPr>
              <w:jc w:val="center"/>
              <w:rPr>
                <w:b/>
                <w:sz w:val="28"/>
                <w:szCs w:val="28"/>
              </w:rPr>
            </w:pPr>
            <w:r w:rsidRPr="0026545F">
              <w:rPr>
                <w:b/>
                <w:sz w:val="28"/>
                <w:szCs w:val="28"/>
              </w:rPr>
              <w:t>Kết nối bán lẻ</w:t>
            </w:r>
          </w:p>
        </w:tc>
        <w:tc>
          <w:tcPr>
            <w:tcW w:w="2410" w:type="dxa"/>
          </w:tcPr>
          <w:p w14:paraId="54B7EDF6" w14:textId="1671EFA4" w:rsidR="00216C63" w:rsidRPr="0026545F" w:rsidRDefault="00216C63" w:rsidP="00923620">
            <w:pPr>
              <w:jc w:val="center"/>
              <w:rPr>
                <w:b/>
                <w:sz w:val="28"/>
                <w:szCs w:val="28"/>
              </w:rPr>
            </w:pPr>
            <w:r w:rsidRPr="0026545F">
              <w:rPr>
                <w:b/>
                <w:sz w:val="28"/>
                <w:szCs w:val="28"/>
              </w:rPr>
              <w:t>Kết nối bán buôn</w:t>
            </w:r>
          </w:p>
        </w:tc>
      </w:tr>
      <w:tr w:rsidR="00867715" w:rsidRPr="0026545F" w14:paraId="26289FD7" w14:textId="2F30DCB8" w:rsidTr="00A01D4D">
        <w:tc>
          <w:tcPr>
            <w:tcW w:w="993" w:type="dxa"/>
          </w:tcPr>
          <w:p w14:paraId="0C039FE8" w14:textId="77777777" w:rsidR="00216C63" w:rsidRPr="0026545F" w:rsidRDefault="00216C63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21A4D58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Tổng Công ty giải pháp doanh nghiệp Viettel</w:t>
            </w:r>
          </w:p>
        </w:tc>
        <w:tc>
          <w:tcPr>
            <w:tcW w:w="3543" w:type="dxa"/>
          </w:tcPr>
          <w:p w14:paraId="4615D613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1 Trần Hữu Dực – Nam Từ Liêm – Hà Nội</w:t>
            </w:r>
          </w:p>
        </w:tc>
        <w:tc>
          <w:tcPr>
            <w:tcW w:w="3828" w:type="dxa"/>
          </w:tcPr>
          <w:p w14:paraId="4EC27E15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Phạm Công Anh </w:t>
            </w:r>
          </w:p>
          <w:p w14:paraId="166BBAAE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0977995666</w:t>
            </w:r>
          </w:p>
          <w:p w14:paraId="3DE570E4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Anhpc5@viettel.com.vn</w:t>
            </w:r>
          </w:p>
        </w:tc>
        <w:tc>
          <w:tcPr>
            <w:tcW w:w="2409" w:type="dxa"/>
          </w:tcPr>
          <w:p w14:paraId="47E176AF" w14:textId="2BEB4693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0905D55" w14:textId="448E6DEC" w:rsidR="00216C63" w:rsidRPr="0026545F" w:rsidRDefault="00EC2ACB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4722D32E" w14:textId="3D593B3A" w:rsidTr="00A01D4D">
        <w:tc>
          <w:tcPr>
            <w:tcW w:w="993" w:type="dxa"/>
          </w:tcPr>
          <w:p w14:paraId="7F88B9BE" w14:textId="77777777" w:rsidR="00216C63" w:rsidRPr="0026545F" w:rsidRDefault="00216C63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B4AA888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Tập đoàn bưu chính viễn thông Việt Nam VNPT - Công ty VNPT IT, Trung tâm giải pháp y tế điện tử</w:t>
            </w:r>
          </w:p>
        </w:tc>
        <w:tc>
          <w:tcPr>
            <w:tcW w:w="3543" w:type="dxa"/>
          </w:tcPr>
          <w:p w14:paraId="3A3042A6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57 Huỳnh Thúc Kháng, Ba Đình, Hà Nội</w:t>
            </w:r>
          </w:p>
        </w:tc>
        <w:tc>
          <w:tcPr>
            <w:tcW w:w="3828" w:type="dxa"/>
          </w:tcPr>
          <w:p w14:paraId="68799A97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Hoàng Đình Ngự</w:t>
            </w:r>
          </w:p>
          <w:p w14:paraId="1C2C8D37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0836512368</w:t>
            </w:r>
          </w:p>
          <w:p w14:paraId="74324235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hoangdinhngu@vnpt.vn</w:t>
            </w:r>
          </w:p>
        </w:tc>
        <w:tc>
          <w:tcPr>
            <w:tcW w:w="2409" w:type="dxa"/>
          </w:tcPr>
          <w:p w14:paraId="30F6FBB1" w14:textId="7673AEA3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3420680" w14:textId="3A0D6CE5" w:rsidR="00216C63" w:rsidRPr="0026545F" w:rsidRDefault="000207E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69348992" w14:textId="3700270E" w:rsidTr="00A01D4D">
        <w:tc>
          <w:tcPr>
            <w:tcW w:w="993" w:type="dxa"/>
          </w:tcPr>
          <w:p w14:paraId="1E0C6328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C44A808" w14:textId="4337FF36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giải pháp công nghệ Moss</w:t>
            </w:r>
          </w:p>
        </w:tc>
        <w:tc>
          <w:tcPr>
            <w:tcW w:w="3543" w:type="dxa"/>
          </w:tcPr>
          <w:p w14:paraId="50EF2514" w14:textId="5646980D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NO 06B-LK46 khu đất dịch vụ Vạn Phúc, P.Vạn Phúc, Q.Hà Đông, TP Hà Nội</w:t>
            </w:r>
          </w:p>
        </w:tc>
        <w:tc>
          <w:tcPr>
            <w:tcW w:w="3828" w:type="dxa"/>
          </w:tcPr>
          <w:p w14:paraId="6D4417F7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Đào Thị Thương</w:t>
            </w:r>
          </w:p>
          <w:p w14:paraId="0F77278A" w14:textId="6858587D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0942086222 techmoss222@gmail.com</w:t>
            </w:r>
          </w:p>
        </w:tc>
        <w:tc>
          <w:tcPr>
            <w:tcW w:w="2409" w:type="dxa"/>
          </w:tcPr>
          <w:p w14:paraId="5EE8891A" w14:textId="204793B2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BE713AA" w14:textId="74F9D6CC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66F9B0DA" w14:textId="0AEA107E" w:rsidTr="00A01D4D">
        <w:tc>
          <w:tcPr>
            <w:tcW w:w="993" w:type="dxa"/>
          </w:tcPr>
          <w:p w14:paraId="1F8E8C95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AB3E687" w14:textId="24EAF2BA" w:rsidR="007C26DC" w:rsidRPr="0026545F" w:rsidRDefault="00871F5A" w:rsidP="00871F5A">
            <w:pPr>
              <w:jc w:val="both"/>
              <w:rPr>
                <w:sz w:val="28"/>
                <w:szCs w:val="28"/>
              </w:rPr>
            </w:pPr>
            <w:r w:rsidRPr="00871F5A">
              <w:rPr>
                <w:sz w:val="28"/>
                <w:szCs w:val="28"/>
              </w:rPr>
              <w:t xml:space="preserve">Công ty </w:t>
            </w:r>
            <w:r>
              <w:rPr>
                <w:sz w:val="28"/>
                <w:szCs w:val="28"/>
              </w:rPr>
              <w:t>CP</w:t>
            </w:r>
            <w:r w:rsidRPr="00871F5A">
              <w:rPr>
                <w:sz w:val="28"/>
                <w:szCs w:val="28"/>
              </w:rPr>
              <w:t xml:space="preserve"> Mạng y tế cộng đồng (Medcomm)</w:t>
            </w:r>
          </w:p>
        </w:tc>
        <w:tc>
          <w:tcPr>
            <w:tcW w:w="3543" w:type="dxa"/>
          </w:tcPr>
          <w:p w14:paraId="229F9DF0" w14:textId="12475F48" w:rsidR="007C26DC" w:rsidRPr="0026545F" w:rsidRDefault="00871F5A" w:rsidP="00923620">
            <w:pPr>
              <w:jc w:val="both"/>
              <w:rPr>
                <w:sz w:val="28"/>
                <w:szCs w:val="28"/>
              </w:rPr>
            </w:pPr>
            <w:r w:rsidRPr="00871F5A">
              <w:rPr>
                <w:sz w:val="28"/>
                <w:szCs w:val="28"/>
              </w:rPr>
              <w:t>182 Thái Thịnh, phường Láng Hạ, quận Đống Đa, thành phố Hà Nội</w:t>
            </w:r>
          </w:p>
        </w:tc>
        <w:tc>
          <w:tcPr>
            <w:tcW w:w="3828" w:type="dxa"/>
          </w:tcPr>
          <w:p w14:paraId="5AC74A97" w14:textId="77777777" w:rsidR="00871F5A" w:rsidRDefault="00871F5A" w:rsidP="00923620">
            <w:pPr>
              <w:jc w:val="both"/>
              <w:rPr>
                <w:sz w:val="28"/>
                <w:szCs w:val="28"/>
              </w:rPr>
            </w:pPr>
            <w:r w:rsidRPr="00871F5A">
              <w:rPr>
                <w:sz w:val="28"/>
                <w:szCs w:val="28"/>
              </w:rPr>
              <w:t>Nguyễn Hữu Trọng</w:t>
            </w:r>
          </w:p>
          <w:p w14:paraId="7B266CD8" w14:textId="67129117" w:rsidR="007C26DC" w:rsidRPr="0026545F" w:rsidRDefault="00871F5A" w:rsidP="00923620">
            <w:pPr>
              <w:jc w:val="both"/>
              <w:rPr>
                <w:sz w:val="28"/>
                <w:szCs w:val="28"/>
              </w:rPr>
            </w:pPr>
            <w:r w:rsidRPr="00871F5A">
              <w:rPr>
                <w:sz w:val="28"/>
                <w:szCs w:val="28"/>
              </w:rPr>
              <w:t>0988454559</w:t>
            </w:r>
          </w:p>
          <w:p w14:paraId="39254CA2" w14:textId="473D7D05" w:rsidR="007C26DC" w:rsidRPr="0026545F" w:rsidRDefault="00871F5A" w:rsidP="00923620">
            <w:pPr>
              <w:jc w:val="both"/>
              <w:rPr>
                <w:sz w:val="28"/>
                <w:szCs w:val="28"/>
              </w:rPr>
            </w:pPr>
            <w:r w:rsidRPr="00871F5A">
              <w:rPr>
                <w:sz w:val="28"/>
                <w:szCs w:val="28"/>
              </w:rPr>
              <w:t>huutrong@medcomm.vn</w:t>
            </w:r>
          </w:p>
        </w:tc>
        <w:tc>
          <w:tcPr>
            <w:tcW w:w="2409" w:type="dxa"/>
          </w:tcPr>
          <w:p w14:paraId="57D7B851" w14:textId="59378D55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08759EF" w14:textId="4335EC6A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3B7A8D13" w14:textId="73920D72" w:rsidTr="00A01D4D">
        <w:tc>
          <w:tcPr>
            <w:tcW w:w="993" w:type="dxa"/>
          </w:tcPr>
          <w:p w14:paraId="14027869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DD2061F" w14:textId="06BB85FD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lang w:val="pt-BR"/>
              </w:rPr>
              <w:t>Công ty TNHH công nghệ và thương mại Ánh sáng</w:t>
            </w:r>
          </w:p>
        </w:tc>
        <w:tc>
          <w:tcPr>
            <w:tcW w:w="3543" w:type="dxa"/>
          </w:tcPr>
          <w:p w14:paraId="3D41B305" w14:textId="630FE8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lang w:val="pt-BR"/>
              </w:rPr>
              <w:t>Tòa nhà HH03B Khu đô thị Thanh Hà, Kiến Hưng, Hà Đông, Hà Nội</w:t>
            </w:r>
          </w:p>
        </w:tc>
        <w:tc>
          <w:tcPr>
            <w:tcW w:w="3828" w:type="dxa"/>
          </w:tcPr>
          <w:p w14:paraId="745607DA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Duy Sáng</w:t>
            </w:r>
          </w:p>
          <w:p w14:paraId="2378223E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0981514444</w:t>
            </w:r>
          </w:p>
          <w:p w14:paraId="40ACAD20" w14:textId="52C67BAA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Sangnd@Ltech.com.vn</w:t>
            </w:r>
          </w:p>
        </w:tc>
        <w:tc>
          <w:tcPr>
            <w:tcW w:w="2409" w:type="dxa"/>
          </w:tcPr>
          <w:p w14:paraId="2CF037DE" w14:textId="23830C1D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451AD6A2" w14:textId="757488D4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6F363566" w14:textId="77777777" w:rsidTr="00A01D4D">
        <w:tc>
          <w:tcPr>
            <w:tcW w:w="993" w:type="dxa"/>
          </w:tcPr>
          <w:p w14:paraId="222EEACF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CF2CDB4" w14:textId="6E67BC28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 xml:space="preserve">Công ty cổ phần công nghệ Goldstar </w:t>
            </w:r>
          </w:p>
        </w:tc>
        <w:tc>
          <w:tcPr>
            <w:tcW w:w="3543" w:type="dxa"/>
          </w:tcPr>
          <w:p w14:paraId="09CA6FAD" w14:textId="6750F574" w:rsidR="007C26DC" w:rsidRPr="0026545F" w:rsidRDefault="00593940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Số 5 Ngõ 683, Nguyễn khoái, Thành trì, Hoàng mai, Hà nội</w:t>
            </w:r>
          </w:p>
        </w:tc>
        <w:tc>
          <w:tcPr>
            <w:tcW w:w="3828" w:type="dxa"/>
          </w:tcPr>
          <w:p w14:paraId="362AE7EF" w14:textId="6E745CD2" w:rsidR="007C26DC" w:rsidRPr="0026545F" w:rsidRDefault="00593940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lang w:val="pt-BR"/>
              </w:rPr>
              <w:t>22</w:t>
            </w:r>
          </w:p>
        </w:tc>
        <w:tc>
          <w:tcPr>
            <w:tcW w:w="2409" w:type="dxa"/>
          </w:tcPr>
          <w:p w14:paraId="27109C7C" w14:textId="72F1E830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435000A9" w14:textId="45657452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66B2188B" w14:textId="77777777" w:rsidTr="00A01D4D">
        <w:tc>
          <w:tcPr>
            <w:tcW w:w="993" w:type="dxa"/>
          </w:tcPr>
          <w:p w14:paraId="3E5D3864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9492661" w14:textId="6C28C2C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Công ty cổ phần Sphacy</w:t>
            </w:r>
          </w:p>
        </w:tc>
        <w:tc>
          <w:tcPr>
            <w:tcW w:w="3543" w:type="dxa"/>
          </w:tcPr>
          <w:p w14:paraId="265206BF" w14:textId="72C54154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A5 đường D4, Phường Tân Hưng Quận 7 Tp Hồ Chí Minh</w:t>
            </w:r>
          </w:p>
        </w:tc>
        <w:tc>
          <w:tcPr>
            <w:tcW w:w="3828" w:type="dxa"/>
          </w:tcPr>
          <w:p w14:paraId="1468293B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Vũ văn Thành</w:t>
            </w:r>
          </w:p>
          <w:p w14:paraId="7B027DB1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0917 777 711</w:t>
            </w:r>
          </w:p>
          <w:p w14:paraId="33D98702" w14:textId="299CF786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vuthanh@sphacy.vn</w:t>
            </w:r>
          </w:p>
        </w:tc>
        <w:tc>
          <w:tcPr>
            <w:tcW w:w="2409" w:type="dxa"/>
          </w:tcPr>
          <w:p w14:paraId="3B1D255A" w14:textId="05D08BDA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82ECE6D" w14:textId="2C91D834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44406E11" w14:textId="77777777" w:rsidTr="00A01D4D">
        <w:tc>
          <w:tcPr>
            <w:tcW w:w="993" w:type="dxa"/>
          </w:tcPr>
          <w:p w14:paraId="3DDFD9DA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FB55F0E" w14:textId="478D58B3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Web Nhà thuốc</w:t>
            </w:r>
          </w:p>
        </w:tc>
        <w:tc>
          <w:tcPr>
            <w:tcW w:w="3543" w:type="dxa"/>
          </w:tcPr>
          <w:p w14:paraId="7C0C7446" w14:textId="1490B401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133, tổ 6, phố Yên Duyên, Phường Yên Sở, Quận Hoàng Mai, Thành phố Hà Nội</w:t>
            </w:r>
          </w:p>
        </w:tc>
        <w:tc>
          <w:tcPr>
            <w:tcW w:w="3828" w:type="dxa"/>
          </w:tcPr>
          <w:p w14:paraId="0E565033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Thanh Tùng</w:t>
            </w:r>
          </w:p>
          <w:p w14:paraId="204F7318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098 919 9535</w:t>
            </w:r>
          </w:p>
          <w:p w14:paraId="04D5999E" w14:textId="22FF2CE6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tungnt@webnhathuoc.com</w:t>
            </w:r>
          </w:p>
        </w:tc>
        <w:tc>
          <w:tcPr>
            <w:tcW w:w="2409" w:type="dxa"/>
          </w:tcPr>
          <w:p w14:paraId="1173035D" w14:textId="326A2A7A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454CCC6" w14:textId="2DEC69A1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7F73FE2B" w14:textId="31A8E762" w:rsidTr="00A01D4D">
        <w:tc>
          <w:tcPr>
            <w:tcW w:w="993" w:type="dxa"/>
          </w:tcPr>
          <w:p w14:paraId="6782F3AF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5CB5BFD" w14:textId="6A82ECCD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phần mềm Effect</w:t>
            </w:r>
          </w:p>
        </w:tc>
        <w:tc>
          <w:tcPr>
            <w:tcW w:w="3543" w:type="dxa"/>
          </w:tcPr>
          <w:p w14:paraId="0594C378" w14:textId="3BC36431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Phòng 502, Tòa nhà Viễn Đông, 36 phố Hoàng Cầu, Phường Ô Chợ Dừa, Quận Đống Đa, Thành phố Hà Nội, Việt Nam.</w:t>
            </w:r>
          </w:p>
        </w:tc>
        <w:tc>
          <w:tcPr>
            <w:tcW w:w="3828" w:type="dxa"/>
          </w:tcPr>
          <w:p w14:paraId="51E77EF8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Đỗ Ngọc Đức </w:t>
            </w:r>
          </w:p>
          <w:p w14:paraId="38FEE1C3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0936563339</w:t>
            </w:r>
          </w:p>
          <w:p w14:paraId="4A2B6FFC" w14:textId="2527BE5F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doduc.effect@gmail.com</w:t>
            </w:r>
          </w:p>
        </w:tc>
        <w:tc>
          <w:tcPr>
            <w:tcW w:w="2409" w:type="dxa"/>
          </w:tcPr>
          <w:p w14:paraId="7A4067F9" w14:textId="00BF15C3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7C16EF9" w14:textId="04C1DB2A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26324231" w14:textId="12CB0E2B" w:rsidTr="00A01D4D">
        <w:tc>
          <w:tcPr>
            <w:tcW w:w="993" w:type="dxa"/>
          </w:tcPr>
          <w:p w14:paraId="1FEABFD8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BCE7DA4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Pymepharco</w:t>
            </w:r>
          </w:p>
        </w:tc>
        <w:tc>
          <w:tcPr>
            <w:tcW w:w="3543" w:type="dxa"/>
          </w:tcPr>
          <w:p w14:paraId="0BB6AA96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166-170 Đường Nguyễn Huệ - Tuy Hòa  - Phú Yên</w:t>
            </w:r>
          </w:p>
        </w:tc>
        <w:tc>
          <w:tcPr>
            <w:tcW w:w="3828" w:type="dxa"/>
          </w:tcPr>
          <w:p w14:paraId="79BB0432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Nhật Quang</w:t>
            </w:r>
          </w:p>
          <w:p w14:paraId="169CEBDA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0387246802</w:t>
            </w:r>
          </w:p>
          <w:p w14:paraId="1D10BD13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nguyennhatquang@pymepharco.com</w:t>
            </w:r>
          </w:p>
        </w:tc>
        <w:tc>
          <w:tcPr>
            <w:tcW w:w="2409" w:type="dxa"/>
          </w:tcPr>
          <w:p w14:paraId="52D297A1" w14:textId="19E7E6B5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2EB3495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577FFF36" w14:textId="644CEB01" w:rsidTr="00A01D4D">
        <w:tc>
          <w:tcPr>
            <w:tcW w:w="993" w:type="dxa"/>
          </w:tcPr>
          <w:p w14:paraId="712225CB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610CE56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Izisoft Việt Nam</w:t>
            </w:r>
          </w:p>
        </w:tc>
        <w:tc>
          <w:tcPr>
            <w:tcW w:w="3543" w:type="dxa"/>
          </w:tcPr>
          <w:p w14:paraId="0DC8A12C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Tầng 7 tòa nhà Sannam, Số 78 phố Duy Tân, Phường Dịch Vọng Hậu, Quận Cầu Giấy, Thành phố Hà Nội, Việt Nam</w:t>
            </w:r>
          </w:p>
        </w:tc>
        <w:tc>
          <w:tcPr>
            <w:tcW w:w="3828" w:type="dxa"/>
          </w:tcPr>
          <w:p w14:paraId="64DBC5FC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Vũ Quang Vinh</w:t>
            </w:r>
          </w:p>
          <w:p w14:paraId="5E474CC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0943818191</w:t>
            </w:r>
          </w:p>
          <w:p w14:paraId="705A6921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hungvm@izishop.vn</w:t>
            </w:r>
          </w:p>
        </w:tc>
        <w:tc>
          <w:tcPr>
            <w:tcW w:w="2409" w:type="dxa"/>
          </w:tcPr>
          <w:p w14:paraId="2182C624" w14:textId="708A7E99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75E06C03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67715" w:rsidRPr="0026545F" w14:paraId="2796CC30" w14:textId="3D9CA973" w:rsidTr="00A01D4D">
        <w:tc>
          <w:tcPr>
            <w:tcW w:w="993" w:type="dxa"/>
          </w:tcPr>
          <w:p w14:paraId="646EADEE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05137235" w14:textId="3442BEB0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Công ty cổ phần giải pháp công nghệ Ipharm</w:t>
            </w:r>
          </w:p>
        </w:tc>
        <w:tc>
          <w:tcPr>
            <w:tcW w:w="3543" w:type="dxa"/>
          </w:tcPr>
          <w:p w14:paraId="56112090" w14:textId="7F9A4073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29/51- Trần Điền - Định Công - Hoàng Mai - Hà Nội Hà Nội</w:t>
            </w:r>
          </w:p>
        </w:tc>
        <w:tc>
          <w:tcPr>
            <w:tcW w:w="3828" w:type="dxa"/>
          </w:tcPr>
          <w:p w14:paraId="5BA765CD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Thế Đông</w:t>
            </w:r>
          </w:p>
          <w:p w14:paraId="3FF94436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0914336196</w:t>
            </w:r>
          </w:p>
          <w:p w14:paraId="51182D83" w14:textId="58BAA42E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info@ipharm.vn</w:t>
            </w:r>
          </w:p>
        </w:tc>
        <w:tc>
          <w:tcPr>
            <w:tcW w:w="2409" w:type="dxa"/>
          </w:tcPr>
          <w:p w14:paraId="3B2DCD10" w14:textId="0B396D61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E1D6C15" w14:textId="49CC9954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39213EF7" w14:textId="09C82A2A" w:rsidTr="00A01D4D">
        <w:tc>
          <w:tcPr>
            <w:tcW w:w="993" w:type="dxa"/>
          </w:tcPr>
          <w:p w14:paraId="5F241FDB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7E70D46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công nghệ Asean Việt Nam</w:t>
            </w:r>
          </w:p>
        </w:tc>
        <w:tc>
          <w:tcPr>
            <w:tcW w:w="3543" w:type="dxa"/>
          </w:tcPr>
          <w:p w14:paraId="45F4DB72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Phòng 201, B6 Tập thể Học viện Chính Trị Quốc gia Hồ Chí Minh, Phường Nghĩa Tân, Quận Cầu Giấy, Thành phố Hà Nội</w:t>
            </w:r>
          </w:p>
        </w:tc>
        <w:tc>
          <w:tcPr>
            <w:tcW w:w="3828" w:type="dxa"/>
          </w:tcPr>
          <w:p w14:paraId="5D9373E9" w14:textId="77777777" w:rsidR="007C26DC" w:rsidRPr="0026545F" w:rsidRDefault="007C26DC" w:rsidP="00923620">
            <w:pPr>
              <w:tabs>
                <w:tab w:val="left" w:pos="1185"/>
              </w:tabs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Mai Hải Ninh</w:t>
            </w:r>
          </w:p>
          <w:p w14:paraId="7CD2A721" w14:textId="77777777" w:rsidR="007C26DC" w:rsidRPr="0026545F" w:rsidRDefault="007C26DC" w:rsidP="00923620">
            <w:pPr>
              <w:tabs>
                <w:tab w:val="left" w:pos="1185"/>
              </w:tabs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0916 507 186</w:t>
            </w:r>
          </w:p>
          <w:p w14:paraId="38629600" w14:textId="77777777" w:rsidR="007C26DC" w:rsidRPr="0026545F" w:rsidRDefault="007C26DC" w:rsidP="00923620">
            <w:pPr>
              <w:tabs>
                <w:tab w:val="left" w:pos="1185"/>
              </w:tabs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info@onbiz.vn</w:t>
            </w:r>
          </w:p>
        </w:tc>
        <w:tc>
          <w:tcPr>
            <w:tcW w:w="2409" w:type="dxa"/>
          </w:tcPr>
          <w:p w14:paraId="6B53479E" w14:textId="6A1A987C" w:rsidR="007C26DC" w:rsidRPr="0026545F" w:rsidRDefault="007C26DC" w:rsidP="00923620">
            <w:pPr>
              <w:tabs>
                <w:tab w:val="left" w:pos="1185"/>
              </w:tabs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F063A23" w14:textId="4AB71876" w:rsidR="007C26DC" w:rsidRPr="0026545F" w:rsidRDefault="00BB5C38" w:rsidP="00923620">
            <w:pPr>
              <w:tabs>
                <w:tab w:val="left" w:pos="1185"/>
              </w:tabs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55F37892" w14:textId="0CF1495A" w:rsidTr="00A01D4D">
        <w:tc>
          <w:tcPr>
            <w:tcW w:w="993" w:type="dxa"/>
          </w:tcPr>
          <w:p w14:paraId="4B794FB7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07F3EBFC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Công ty TNHH sản xuất thương mại và dịch vụ Song Ân</w:t>
            </w:r>
          </w:p>
        </w:tc>
        <w:tc>
          <w:tcPr>
            <w:tcW w:w="3543" w:type="dxa"/>
          </w:tcPr>
          <w:p w14:paraId="33B0E77B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lang w:val="sv-SE"/>
              </w:rPr>
              <w:t xml:space="preserve">340/38, Quang Trung, Phường 10, Gò Vấp, TP. </w:t>
            </w:r>
            <w:r w:rsidRPr="0026545F">
              <w:rPr>
                <w:sz w:val="28"/>
                <w:szCs w:val="28"/>
              </w:rPr>
              <w:t>HCM</w:t>
            </w:r>
          </w:p>
        </w:tc>
        <w:tc>
          <w:tcPr>
            <w:tcW w:w="3828" w:type="dxa"/>
          </w:tcPr>
          <w:p w14:paraId="24AD37B8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Bùi Quốc Việt</w:t>
            </w:r>
          </w:p>
          <w:p w14:paraId="243F661C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0348555668</w:t>
            </w:r>
          </w:p>
          <w:p w14:paraId="2F3D18F7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quocviet@ehis.vn</w:t>
            </w:r>
          </w:p>
        </w:tc>
        <w:tc>
          <w:tcPr>
            <w:tcW w:w="2409" w:type="dxa"/>
          </w:tcPr>
          <w:p w14:paraId="1E0FEA71" w14:textId="1958C8FB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F97C61B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67715" w:rsidRPr="0026545F" w14:paraId="2E32799C" w14:textId="1C97CD6E" w:rsidTr="00A01D4D">
        <w:tc>
          <w:tcPr>
            <w:tcW w:w="993" w:type="dxa"/>
          </w:tcPr>
          <w:p w14:paraId="786565C2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64FDB2D1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Công ty cổ phần dược phẩm Pharmacity</w:t>
            </w:r>
          </w:p>
        </w:tc>
        <w:tc>
          <w:tcPr>
            <w:tcW w:w="3543" w:type="dxa"/>
          </w:tcPr>
          <w:p w14:paraId="73C1F921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248A Nơ Trang Long, Phường 12, Quận Bình Thạnh, Tp HCM</w:t>
            </w:r>
          </w:p>
        </w:tc>
        <w:tc>
          <w:tcPr>
            <w:tcW w:w="3828" w:type="dxa"/>
          </w:tcPr>
          <w:p w14:paraId="737F54D5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Nguyễn Đoàn Khánh</w:t>
            </w:r>
          </w:p>
          <w:p w14:paraId="76E6544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0909099593</w:t>
            </w:r>
          </w:p>
          <w:p w14:paraId="7D3D27F2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khanhnguyen@pharmacity.vn</w:t>
            </w:r>
          </w:p>
        </w:tc>
        <w:tc>
          <w:tcPr>
            <w:tcW w:w="2409" w:type="dxa"/>
          </w:tcPr>
          <w:p w14:paraId="4D25CA36" w14:textId="7E23094A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6B0C3B7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67715" w:rsidRPr="0026545F" w14:paraId="1904DE69" w14:textId="4650F349" w:rsidTr="00A01D4D">
        <w:tc>
          <w:tcPr>
            <w:tcW w:w="993" w:type="dxa"/>
          </w:tcPr>
          <w:p w14:paraId="6170118A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235DB9F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Công ty cổ phần dược phẩm Maxtrust</w:t>
            </w:r>
          </w:p>
        </w:tc>
        <w:tc>
          <w:tcPr>
            <w:tcW w:w="3543" w:type="dxa"/>
          </w:tcPr>
          <w:p w14:paraId="5DB51D7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Số 178A, phố Nguyễn Lương Bằng, Phường Quang Trung, Quận Đống Đa, Hà Nội</w:t>
            </w:r>
          </w:p>
        </w:tc>
        <w:tc>
          <w:tcPr>
            <w:tcW w:w="3828" w:type="dxa"/>
          </w:tcPr>
          <w:p w14:paraId="0838300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Đào Hồng Tuân</w:t>
            </w:r>
          </w:p>
          <w:p w14:paraId="6E984A0C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024 2324 8899</w:t>
            </w:r>
          </w:p>
          <w:p w14:paraId="635D9AB4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daohongtuan@gmail.com</w:t>
            </w:r>
          </w:p>
        </w:tc>
        <w:tc>
          <w:tcPr>
            <w:tcW w:w="2409" w:type="dxa"/>
          </w:tcPr>
          <w:p w14:paraId="3E026D85" w14:textId="2128605C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A920D04" w14:textId="3BABF835" w:rsidR="007C26DC" w:rsidRPr="0026545F" w:rsidRDefault="00890047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Đã hoàn thành</w:t>
            </w:r>
          </w:p>
        </w:tc>
      </w:tr>
      <w:tr w:rsidR="00867715" w:rsidRPr="0026545F" w14:paraId="3E32190C" w14:textId="282146A3" w:rsidTr="00A01D4D">
        <w:tc>
          <w:tcPr>
            <w:tcW w:w="993" w:type="dxa"/>
          </w:tcPr>
          <w:p w14:paraId="1791DF66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52341AA7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Công ty cổ phần phần mềm y tế Việt Nam</w:t>
            </w:r>
          </w:p>
        </w:tc>
        <w:tc>
          <w:tcPr>
            <w:tcW w:w="3543" w:type="dxa"/>
          </w:tcPr>
          <w:p w14:paraId="33EF6743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187 Nguyễn Văn Cừ, Long Biên, Hà Nội</w:t>
            </w:r>
          </w:p>
        </w:tc>
        <w:tc>
          <w:tcPr>
            <w:tcW w:w="3828" w:type="dxa"/>
          </w:tcPr>
          <w:p w14:paraId="02595314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Phan Văn Hạnh</w:t>
            </w:r>
          </w:p>
          <w:p w14:paraId="37D4E2A9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024 22147468</w:t>
            </w:r>
          </w:p>
          <w:p w14:paraId="7D08304E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hanhvimes@gmail.com</w:t>
            </w:r>
          </w:p>
        </w:tc>
        <w:tc>
          <w:tcPr>
            <w:tcW w:w="2409" w:type="dxa"/>
          </w:tcPr>
          <w:p w14:paraId="4F1FDE19" w14:textId="5A98ABEA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F9FB368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740CA291" w14:textId="4CB26E9A" w:rsidTr="00A01D4D">
        <w:tc>
          <w:tcPr>
            <w:tcW w:w="993" w:type="dxa"/>
          </w:tcPr>
          <w:p w14:paraId="22F7ACD0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2AD7E08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công nghệ FBS</w:t>
            </w:r>
          </w:p>
        </w:tc>
        <w:tc>
          <w:tcPr>
            <w:tcW w:w="3543" w:type="dxa"/>
          </w:tcPr>
          <w:p w14:paraId="24C8C3E9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47B Nguyễn Thượng Hiền, Phường 5, Quận Bình Thạnh, TP Hồ Chí Minh</w:t>
            </w:r>
          </w:p>
        </w:tc>
        <w:tc>
          <w:tcPr>
            <w:tcW w:w="3828" w:type="dxa"/>
          </w:tcPr>
          <w:p w14:paraId="451094AA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Lê Thị Tường Dao</w:t>
            </w:r>
          </w:p>
          <w:p w14:paraId="2824217D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0988570160</w:t>
            </w:r>
          </w:p>
          <w:p w14:paraId="0D258930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lethituongdao@gmail.com</w:t>
            </w:r>
          </w:p>
        </w:tc>
        <w:tc>
          <w:tcPr>
            <w:tcW w:w="2409" w:type="dxa"/>
          </w:tcPr>
          <w:p w14:paraId="33338D0F" w14:textId="2E08139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7449F145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73BB7273" w14:textId="51ECDAC4" w:rsidTr="00A01D4D">
        <w:tc>
          <w:tcPr>
            <w:tcW w:w="993" w:type="dxa"/>
          </w:tcPr>
          <w:p w14:paraId="3B6AC724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A667B29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giải pháp kỹ thuật số DH</w:t>
            </w:r>
          </w:p>
        </w:tc>
        <w:tc>
          <w:tcPr>
            <w:tcW w:w="3543" w:type="dxa"/>
          </w:tcPr>
          <w:p w14:paraId="188F92FD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504, Chung cư A5, KDC91B, Phường An Khánh, Quận Ninh Kiều, Thành phố Cần Thơ.</w:t>
            </w:r>
          </w:p>
        </w:tc>
        <w:tc>
          <w:tcPr>
            <w:tcW w:w="3828" w:type="dxa"/>
          </w:tcPr>
          <w:p w14:paraId="5706A523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Viết Vinh</w:t>
            </w:r>
          </w:p>
          <w:p w14:paraId="34FA1684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0939411623</w:t>
            </w:r>
          </w:p>
          <w:p w14:paraId="793EA7E2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nvvinhct@gmail.com</w:t>
            </w:r>
          </w:p>
        </w:tc>
        <w:tc>
          <w:tcPr>
            <w:tcW w:w="2409" w:type="dxa"/>
          </w:tcPr>
          <w:p w14:paraId="298D104D" w14:textId="7F124309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6916700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343517D8" w14:textId="13291DA8" w:rsidTr="00A01D4D">
        <w:tc>
          <w:tcPr>
            <w:tcW w:w="993" w:type="dxa"/>
          </w:tcPr>
          <w:p w14:paraId="79228E99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DC58848" w14:textId="3EDAD1CA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</w:t>
            </w:r>
            <w:r w:rsidR="001B5607">
              <w:rPr>
                <w:sz w:val="28"/>
                <w:szCs w:val="28"/>
              </w:rPr>
              <w:t>n công nghệ KiotViet</w:t>
            </w:r>
          </w:p>
        </w:tc>
        <w:tc>
          <w:tcPr>
            <w:tcW w:w="3543" w:type="dxa"/>
          </w:tcPr>
          <w:p w14:paraId="5E0A0001" w14:textId="32E5AA4A" w:rsidR="007C26DC" w:rsidRPr="0026545F" w:rsidRDefault="007C26DC" w:rsidP="001B5607">
            <w:pPr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Tầng 6-7 số</w:t>
            </w:r>
            <w:r w:rsidR="001B5607">
              <w:rPr>
                <w:sz w:val="28"/>
                <w:szCs w:val="28"/>
              </w:rPr>
              <w:t xml:space="preserve"> 1B Y</w:t>
            </w:r>
            <w:r w:rsidRPr="0026545F">
              <w:rPr>
                <w:sz w:val="28"/>
                <w:szCs w:val="28"/>
              </w:rPr>
              <w:t>ế</w:t>
            </w:r>
            <w:r w:rsidR="001B5607">
              <w:rPr>
                <w:sz w:val="28"/>
                <w:szCs w:val="28"/>
              </w:rPr>
              <w:t>t Kiêu, P</w:t>
            </w:r>
            <w:r w:rsidRPr="0026545F">
              <w:rPr>
                <w:sz w:val="28"/>
                <w:szCs w:val="28"/>
              </w:rPr>
              <w:t>.Trầ</w:t>
            </w:r>
            <w:r w:rsidR="001B5607">
              <w:rPr>
                <w:sz w:val="28"/>
                <w:szCs w:val="28"/>
              </w:rPr>
              <w:t>n Hưng Đ</w:t>
            </w:r>
            <w:r w:rsidRPr="0026545F">
              <w:rPr>
                <w:sz w:val="28"/>
                <w:szCs w:val="28"/>
              </w:rPr>
              <w:t>ạ</w:t>
            </w:r>
            <w:r w:rsidR="001B5607">
              <w:rPr>
                <w:sz w:val="28"/>
                <w:szCs w:val="28"/>
              </w:rPr>
              <w:t>o, Q.Hoàn K</w:t>
            </w:r>
            <w:r w:rsidRPr="0026545F">
              <w:rPr>
                <w:sz w:val="28"/>
                <w:szCs w:val="28"/>
              </w:rPr>
              <w:t>iế</w:t>
            </w:r>
            <w:r w:rsidR="001B5607">
              <w:rPr>
                <w:sz w:val="28"/>
                <w:szCs w:val="28"/>
              </w:rPr>
              <w:t>m, TP.</w:t>
            </w:r>
            <w:r w:rsidRPr="0026545F">
              <w:rPr>
                <w:sz w:val="28"/>
                <w:szCs w:val="28"/>
              </w:rPr>
              <w:t xml:space="preserve"> </w:t>
            </w:r>
            <w:r w:rsidR="001B5607">
              <w:rPr>
                <w:sz w:val="28"/>
                <w:szCs w:val="28"/>
              </w:rPr>
              <w:t>H</w:t>
            </w:r>
            <w:r w:rsidRPr="0026545F">
              <w:rPr>
                <w:sz w:val="28"/>
                <w:szCs w:val="28"/>
              </w:rPr>
              <w:t xml:space="preserve">à </w:t>
            </w:r>
            <w:r w:rsidR="001B5607">
              <w:rPr>
                <w:sz w:val="28"/>
                <w:szCs w:val="28"/>
              </w:rPr>
              <w:t>N</w:t>
            </w:r>
            <w:r w:rsidRPr="0026545F">
              <w:rPr>
                <w:sz w:val="28"/>
                <w:szCs w:val="28"/>
              </w:rPr>
              <w:t>ội</w:t>
            </w:r>
            <w:bookmarkStart w:id="0" w:name="_GoBack"/>
            <w:bookmarkEnd w:id="0"/>
          </w:p>
        </w:tc>
        <w:tc>
          <w:tcPr>
            <w:tcW w:w="3828" w:type="dxa"/>
          </w:tcPr>
          <w:p w14:paraId="40AF1C00" w14:textId="77777777" w:rsidR="007C26DC" w:rsidRPr="0026545F" w:rsidRDefault="007C26DC" w:rsidP="00923620">
            <w:pPr>
              <w:tabs>
                <w:tab w:val="left" w:pos="1095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Trần Nguyên Hạo</w:t>
            </w:r>
          </w:p>
          <w:p w14:paraId="18D20C96" w14:textId="77777777" w:rsidR="007C26DC" w:rsidRPr="0026545F" w:rsidRDefault="007C26DC" w:rsidP="00923620">
            <w:pPr>
              <w:tabs>
                <w:tab w:val="left" w:pos="1095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024.39290088</w:t>
            </w:r>
          </w:p>
          <w:p w14:paraId="4D398F23" w14:textId="77777777" w:rsidR="007C26DC" w:rsidRPr="0026545F" w:rsidRDefault="007C26DC" w:rsidP="00923620">
            <w:pPr>
              <w:tabs>
                <w:tab w:val="left" w:pos="1095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hao.tran@citigo.net</w:t>
            </w:r>
          </w:p>
        </w:tc>
        <w:tc>
          <w:tcPr>
            <w:tcW w:w="2409" w:type="dxa"/>
          </w:tcPr>
          <w:p w14:paraId="42F2EAC6" w14:textId="7AA2AF32" w:rsidR="007C26DC" w:rsidRPr="0026545F" w:rsidRDefault="007C26DC" w:rsidP="00923620">
            <w:pPr>
              <w:tabs>
                <w:tab w:val="left" w:pos="1095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B63616B" w14:textId="77777777" w:rsidR="007C26DC" w:rsidRPr="0026545F" w:rsidRDefault="007C26DC" w:rsidP="00923620">
            <w:pPr>
              <w:tabs>
                <w:tab w:val="left" w:pos="1095"/>
              </w:tabs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228690D0" w14:textId="1E9CFFDE" w:rsidTr="00A01D4D">
        <w:tc>
          <w:tcPr>
            <w:tcW w:w="993" w:type="dxa"/>
          </w:tcPr>
          <w:p w14:paraId="73E0830C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7104B70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đầu tư Medlink</w:t>
            </w:r>
          </w:p>
        </w:tc>
        <w:tc>
          <w:tcPr>
            <w:tcW w:w="3543" w:type="dxa"/>
          </w:tcPr>
          <w:p w14:paraId="172AC6B4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P.305-306, tầng 3, TTTM toà 48B Keangnam, đường Phạm Hùng, phường Mễ Trì, quận Nam Từ Liêm, Thành phố Hà Nội, Việt Nam</w:t>
            </w:r>
          </w:p>
        </w:tc>
        <w:tc>
          <w:tcPr>
            <w:tcW w:w="3828" w:type="dxa"/>
          </w:tcPr>
          <w:p w14:paraId="5F15B803" w14:textId="77777777" w:rsidR="007C26DC" w:rsidRPr="0026545F" w:rsidRDefault="007C26DC" w:rsidP="00923620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Thị Ngọc Huyền</w:t>
            </w:r>
          </w:p>
          <w:p w14:paraId="5F413603" w14:textId="77777777" w:rsidR="007C26DC" w:rsidRPr="0026545F" w:rsidRDefault="007C26DC" w:rsidP="00923620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0247 308 0333</w:t>
            </w:r>
          </w:p>
          <w:p w14:paraId="63C1F2A5" w14:textId="77777777" w:rsidR="007C26DC" w:rsidRPr="0026545F" w:rsidRDefault="007C26DC" w:rsidP="00923620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hotro@medlink.vn</w:t>
            </w:r>
          </w:p>
        </w:tc>
        <w:tc>
          <w:tcPr>
            <w:tcW w:w="2409" w:type="dxa"/>
          </w:tcPr>
          <w:p w14:paraId="46D6623D" w14:textId="4E2805FA" w:rsidR="007C26DC" w:rsidRPr="0026545F" w:rsidRDefault="007C26DC" w:rsidP="00923620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810B1C2" w14:textId="77777777" w:rsidR="007C26DC" w:rsidRPr="0026545F" w:rsidRDefault="007C26DC" w:rsidP="00923620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1556C949" w14:textId="0380053F" w:rsidTr="00A01D4D">
        <w:tc>
          <w:tcPr>
            <w:tcW w:w="993" w:type="dxa"/>
          </w:tcPr>
          <w:p w14:paraId="1F6E527B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65F0722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MTV One Health</w:t>
            </w:r>
          </w:p>
        </w:tc>
        <w:tc>
          <w:tcPr>
            <w:tcW w:w="3543" w:type="dxa"/>
          </w:tcPr>
          <w:p w14:paraId="66A18402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05 Quang Trung, phường 11, Quận Gò Vấp, Tp.HCM</w:t>
            </w:r>
          </w:p>
        </w:tc>
        <w:tc>
          <w:tcPr>
            <w:tcW w:w="3828" w:type="dxa"/>
          </w:tcPr>
          <w:p w14:paraId="5D5226B4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Huỳnh Đăng Khoa</w:t>
            </w:r>
          </w:p>
          <w:p w14:paraId="33A3A966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0838940912</w:t>
            </w:r>
          </w:p>
          <w:p w14:paraId="28A67803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so.hh@onehealth.vn</w:t>
            </w:r>
          </w:p>
        </w:tc>
        <w:tc>
          <w:tcPr>
            <w:tcW w:w="2409" w:type="dxa"/>
          </w:tcPr>
          <w:p w14:paraId="385F8A31" w14:textId="707A288D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155E3FA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0AC740BD" w14:textId="7F09FF5F" w:rsidTr="00A01D4D">
        <w:tc>
          <w:tcPr>
            <w:tcW w:w="993" w:type="dxa"/>
          </w:tcPr>
          <w:p w14:paraId="75B052B4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861B177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CPCN và thương mại y dược Linkphar</w:t>
            </w:r>
          </w:p>
        </w:tc>
        <w:tc>
          <w:tcPr>
            <w:tcW w:w="3543" w:type="dxa"/>
          </w:tcPr>
          <w:p w14:paraId="26E1CF44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44C Ngõ 124 Phố Do Nha, TDP 1 Miêu Nha, Phường Tây Mỗ, Quận Nam Từ Liêm, Thành phố Hà Nội</w:t>
            </w:r>
          </w:p>
        </w:tc>
        <w:tc>
          <w:tcPr>
            <w:tcW w:w="3828" w:type="dxa"/>
          </w:tcPr>
          <w:p w14:paraId="3FD91D8C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Văn Tạ</w:t>
            </w:r>
          </w:p>
          <w:p w14:paraId="074F6665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0985 350 483</w:t>
            </w:r>
          </w:p>
          <w:p w14:paraId="0C17DEB3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tiemnv.cntt@gmail.com</w:t>
            </w:r>
          </w:p>
        </w:tc>
        <w:tc>
          <w:tcPr>
            <w:tcW w:w="2409" w:type="dxa"/>
          </w:tcPr>
          <w:p w14:paraId="1E36A162" w14:textId="5BF7CDA8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D96DD04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4856DA8C" w14:textId="5FA9C5E2" w:rsidTr="00A01D4D">
        <w:tc>
          <w:tcPr>
            <w:tcW w:w="993" w:type="dxa"/>
          </w:tcPr>
          <w:p w14:paraId="190B3F9F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F9469A3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giải pháp y tế thông minh</w:t>
            </w:r>
          </w:p>
        </w:tc>
        <w:tc>
          <w:tcPr>
            <w:tcW w:w="3543" w:type="dxa"/>
          </w:tcPr>
          <w:p w14:paraId="5BA578DE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36/191 Lạc Long Quân, phường Nghĩa Đô, Cầu Giấy, HN</w:t>
            </w:r>
          </w:p>
        </w:tc>
        <w:tc>
          <w:tcPr>
            <w:tcW w:w="3828" w:type="dxa"/>
          </w:tcPr>
          <w:p w14:paraId="761AB0A4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Trần Văn Đức</w:t>
            </w:r>
          </w:p>
          <w:p w14:paraId="78F7752B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0961.155.777</w:t>
            </w:r>
          </w:p>
        </w:tc>
        <w:tc>
          <w:tcPr>
            <w:tcW w:w="2409" w:type="dxa"/>
          </w:tcPr>
          <w:p w14:paraId="3164F1B7" w14:textId="4C997E4C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F194A5E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4DBF1AC8" w14:textId="5846B4C4" w:rsidTr="00A01D4D">
        <w:tc>
          <w:tcPr>
            <w:tcW w:w="993" w:type="dxa"/>
          </w:tcPr>
          <w:p w14:paraId="470B044D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CB0D6D7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phát triển và chuyển giao phần mềm</w:t>
            </w:r>
          </w:p>
        </w:tc>
        <w:tc>
          <w:tcPr>
            <w:tcW w:w="3543" w:type="dxa"/>
          </w:tcPr>
          <w:p w14:paraId="772EB9EA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49/203 Kim Ngưu, P. Thanh Lương, Q. Hai Bà Trưng, Tp. Hà Nội</w:t>
            </w:r>
          </w:p>
        </w:tc>
        <w:tc>
          <w:tcPr>
            <w:tcW w:w="3828" w:type="dxa"/>
          </w:tcPr>
          <w:p w14:paraId="569F2E9B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Võ Văn Lĩnh</w:t>
            </w:r>
          </w:p>
          <w:p w14:paraId="33CBE007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0913.040698</w:t>
            </w:r>
          </w:p>
          <w:p w14:paraId="2F5E3FB7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linhdtsoft@dtsoftvn.com</w:t>
            </w:r>
          </w:p>
        </w:tc>
        <w:tc>
          <w:tcPr>
            <w:tcW w:w="2409" w:type="dxa"/>
          </w:tcPr>
          <w:p w14:paraId="0E305AC7" w14:textId="378F0266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B919B05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217DE270" w14:textId="0BF4E42A" w:rsidTr="00A01D4D">
        <w:tc>
          <w:tcPr>
            <w:tcW w:w="993" w:type="dxa"/>
          </w:tcPr>
          <w:p w14:paraId="3773598D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5F3F4977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Công ty TNHH tin học Đăng Quang</w:t>
            </w:r>
          </w:p>
        </w:tc>
        <w:tc>
          <w:tcPr>
            <w:tcW w:w="3543" w:type="dxa"/>
          </w:tcPr>
          <w:p w14:paraId="19F252D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982/15 Quang Trung, Phường 8, Quận Gò Vấp, TP.Hồ Chí Minh</w:t>
            </w:r>
          </w:p>
        </w:tc>
        <w:tc>
          <w:tcPr>
            <w:tcW w:w="3828" w:type="dxa"/>
          </w:tcPr>
          <w:p w14:paraId="0061D310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Nguyễn Đăng Quang</w:t>
            </w:r>
          </w:p>
          <w:p w14:paraId="43EABA12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0903012320</w:t>
            </w:r>
          </w:p>
          <w:p w14:paraId="1EF1134B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hsoft.dangquang@gmail.com</w:t>
            </w:r>
          </w:p>
        </w:tc>
        <w:tc>
          <w:tcPr>
            <w:tcW w:w="2409" w:type="dxa"/>
          </w:tcPr>
          <w:p w14:paraId="46D18615" w14:textId="045BE644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4CE1CE7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5A196E74" w14:textId="0DBA6F58" w:rsidTr="00A01D4D">
        <w:tc>
          <w:tcPr>
            <w:tcW w:w="993" w:type="dxa"/>
          </w:tcPr>
          <w:p w14:paraId="7564B362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3342A87E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Manaphar</w:t>
            </w:r>
          </w:p>
        </w:tc>
        <w:tc>
          <w:tcPr>
            <w:tcW w:w="3543" w:type="dxa"/>
          </w:tcPr>
          <w:p w14:paraId="1F46C736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384 Tỉnh Lộ 8, Khu phố 4, Thị trấn Củ Chi, Huyện Củ Chi, Thành phố Hồ Chí Minh</w:t>
            </w:r>
          </w:p>
        </w:tc>
        <w:tc>
          <w:tcPr>
            <w:tcW w:w="3828" w:type="dxa"/>
          </w:tcPr>
          <w:p w14:paraId="7955297F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Hoàng Minh Quân</w:t>
            </w:r>
          </w:p>
          <w:p w14:paraId="5325E6E5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0986.268.735</w:t>
            </w:r>
          </w:p>
          <w:p w14:paraId="7017BF79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admin@manaphar.info</w:t>
            </w:r>
          </w:p>
        </w:tc>
        <w:tc>
          <w:tcPr>
            <w:tcW w:w="2409" w:type="dxa"/>
          </w:tcPr>
          <w:p w14:paraId="1397AD83" w14:textId="549D5EB2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444E3AB7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6C121511" w14:textId="082F5DB8" w:rsidTr="00A01D4D">
        <w:tc>
          <w:tcPr>
            <w:tcW w:w="993" w:type="dxa"/>
          </w:tcPr>
          <w:p w14:paraId="1CAF4EC1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0C6D0A33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Công ty TNHH Công nghệ phần mềm Tpsoft</w:t>
            </w:r>
          </w:p>
        </w:tc>
        <w:tc>
          <w:tcPr>
            <w:tcW w:w="3543" w:type="dxa"/>
          </w:tcPr>
          <w:p w14:paraId="4E2CEFF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Thửa đất số 606, Tờ bản đồ số 47, đường B8, KDC 91B, Phường An Khánh, Quận Ninh Kiều, Thành phố Cần Thơ</w:t>
            </w:r>
          </w:p>
        </w:tc>
        <w:tc>
          <w:tcPr>
            <w:tcW w:w="3828" w:type="dxa"/>
          </w:tcPr>
          <w:p w14:paraId="2CFE9B5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Đỗ Bùi Nhựt Tân</w:t>
            </w:r>
          </w:p>
          <w:p w14:paraId="3E9B274F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0919 118 187</w:t>
            </w:r>
          </w:p>
          <w:p w14:paraId="613FEA73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tpsoftct@gmail.com</w:t>
            </w:r>
          </w:p>
        </w:tc>
        <w:tc>
          <w:tcPr>
            <w:tcW w:w="2409" w:type="dxa"/>
          </w:tcPr>
          <w:p w14:paraId="32479355" w14:textId="3446C202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C2B0A27" w14:textId="3C7110C0" w:rsidR="007C26DC" w:rsidRPr="0026545F" w:rsidRDefault="00890047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Đã hoàn thành</w:t>
            </w:r>
          </w:p>
        </w:tc>
      </w:tr>
      <w:tr w:rsidR="00867715" w:rsidRPr="0026545F" w14:paraId="71A0E7FB" w14:textId="3A313763" w:rsidTr="00A01D4D">
        <w:tc>
          <w:tcPr>
            <w:tcW w:w="993" w:type="dxa"/>
          </w:tcPr>
          <w:p w14:paraId="0CBF1E79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1B00ADA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Công ty cổ phần giải pháp phần mềm linh hoạt</w:t>
            </w:r>
          </w:p>
        </w:tc>
        <w:tc>
          <w:tcPr>
            <w:tcW w:w="3543" w:type="dxa"/>
          </w:tcPr>
          <w:p w14:paraId="04127ACC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123/25A Đường Số 8, Phường Bình Hưng Hoà A, Quận Bình Tân, Tp.HCM</w:t>
            </w:r>
          </w:p>
        </w:tc>
        <w:tc>
          <w:tcPr>
            <w:tcW w:w="3828" w:type="dxa"/>
          </w:tcPr>
          <w:p w14:paraId="53FD8E25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Nguyễn Phúc Trí Tích</w:t>
            </w:r>
          </w:p>
          <w:p w14:paraId="4142F77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0909 094 605</w:t>
            </w:r>
          </w:p>
          <w:p w14:paraId="411C316D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tich.nguyen@flex.com.vn</w:t>
            </w:r>
          </w:p>
        </w:tc>
        <w:tc>
          <w:tcPr>
            <w:tcW w:w="2409" w:type="dxa"/>
          </w:tcPr>
          <w:p w14:paraId="3BE7AABE" w14:textId="198D9D6C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D2693C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3EBA4D7E" w14:textId="1C00FA37" w:rsidTr="00A01D4D">
        <w:tc>
          <w:tcPr>
            <w:tcW w:w="993" w:type="dxa"/>
          </w:tcPr>
          <w:p w14:paraId="44F069AA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561284BC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Công ty cổ phần giải pháp công nghệ Go</w:t>
            </w:r>
          </w:p>
        </w:tc>
        <w:tc>
          <w:tcPr>
            <w:tcW w:w="3543" w:type="dxa"/>
          </w:tcPr>
          <w:p w14:paraId="1F7B024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Số 99 TT7.2 Khu TĐC Phú Diễn, P.Phú Diễn, Q.Bắc Từ Liêm, Tp.Hà Nội</w:t>
            </w:r>
          </w:p>
        </w:tc>
        <w:tc>
          <w:tcPr>
            <w:tcW w:w="3828" w:type="dxa"/>
          </w:tcPr>
          <w:p w14:paraId="4D14344A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 xml:space="preserve">Trần Danh Hoạt </w:t>
            </w:r>
          </w:p>
          <w:p w14:paraId="1B26DF70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0243.7643.888</w:t>
            </w:r>
          </w:p>
          <w:p w14:paraId="3D569C63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contact@gosol.com.vn</w:t>
            </w:r>
          </w:p>
        </w:tc>
        <w:tc>
          <w:tcPr>
            <w:tcW w:w="2409" w:type="dxa"/>
          </w:tcPr>
          <w:p w14:paraId="044A225F" w14:textId="68DCF1C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C8BC22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3C2801DD" w14:textId="48A55360" w:rsidTr="00A01D4D">
        <w:tc>
          <w:tcPr>
            <w:tcW w:w="993" w:type="dxa"/>
          </w:tcPr>
          <w:p w14:paraId="0C3BB836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6A16B67F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Công ty TNHH giải pháp E2E</w:t>
            </w:r>
          </w:p>
        </w:tc>
        <w:tc>
          <w:tcPr>
            <w:tcW w:w="3543" w:type="dxa"/>
          </w:tcPr>
          <w:p w14:paraId="04641FE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15 Trần Xuân Soạn, Ngô Thì Nhậm, Hoàn Kiếm, Hà Nội</w:t>
            </w:r>
          </w:p>
        </w:tc>
        <w:tc>
          <w:tcPr>
            <w:tcW w:w="3828" w:type="dxa"/>
          </w:tcPr>
          <w:p w14:paraId="10287467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Phan Đình Hiệp</w:t>
            </w:r>
          </w:p>
          <w:p w14:paraId="7B064F95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02439410788</w:t>
            </w:r>
          </w:p>
        </w:tc>
        <w:tc>
          <w:tcPr>
            <w:tcW w:w="2409" w:type="dxa"/>
          </w:tcPr>
          <w:p w14:paraId="6CF1E77E" w14:textId="7F344C4F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97C5CAD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79AD3373" w14:textId="02FC0150" w:rsidTr="00A01D4D">
        <w:tc>
          <w:tcPr>
            <w:tcW w:w="993" w:type="dxa"/>
          </w:tcPr>
          <w:p w14:paraId="65DC4324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4E089D5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Công ty cổ phần dược phẩm FPT Long Châu</w:t>
            </w:r>
          </w:p>
        </w:tc>
        <w:tc>
          <w:tcPr>
            <w:tcW w:w="3543" w:type="dxa"/>
          </w:tcPr>
          <w:p w14:paraId="3B88BD3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379 -381 Hai Bà Trưng, Phường 8, Quận 3, HCM</w:t>
            </w:r>
          </w:p>
        </w:tc>
        <w:tc>
          <w:tcPr>
            <w:tcW w:w="3828" w:type="dxa"/>
          </w:tcPr>
          <w:p w14:paraId="07D0B491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Nguyễn Bạch Điệp</w:t>
            </w:r>
          </w:p>
          <w:p w14:paraId="6CABC543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(028)73023456</w:t>
            </w:r>
          </w:p>
          <w:p w14:paraId="14BB8A1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sale@nhathuoclongchau.com</w:t>
            </w:r>
          </w:p>
        </w:tc>
        <w:tc>
          <w:tcPr>
            <w:tcW w:w="2409" w:type="dxa"/>
          </w:tcPr>
          <w:p w14:paraId="26C11CF4" w14:textId="14607DEB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8CB10D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67715" w:rsidRPr="0026545F" w14:paraId="2CFAA0C6" w14:textId="4151B31E" w:rsidTr="00A01D4D">
        <w:tc>
          <w:tcPr>
            <w:tcW w:w="993" w:type="dxa"/>
          </w:tcPr>
          <w:p w14:paraId="049BAB3B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6304B200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Công ty TNHH TMDV tin học Phan Nguyễn</w:t>
            </w:r>
          </w:p>
        </w:tc>
        <w:tc>
          <w:tcPr>
            <w:tcW w:w="3543" w:type="dxa"/>
          </w:tcPr>
          <w:p w14:paraId="462D9359" w14:textId="77777777" w:rsidR="007C26DC" w:rsidRPr="0026545F" w:rsidRDefault="007C26DC" w:rsidP="00923620">
            <w:pPr>
              <w:tabs>
                <w:tab w:val="left" w:pos="915"/>
              </w:tabs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Tầng lửng, tòa nhà An Phú Plaza, 117-119 Lỹ Chính Thăng, phường 7, quận 3, HCM</w:t>
            </w:r>
          </w:p>
        </w:tc>
        <w:tc>
          <w:tcPr>
            <w:tcW w:w="3828" w:type="dxa"/>
          </w:tcPr>
          <w:p w14:paraId="5D7AA601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Phạm Nam Khánh</w:t>
            </w:r>
          </w:p>
          <w:p w14:paraId="453F6B0D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phannamkhanh@gmail.com</w:t>
            </w:r>
          </w:p>
        </w:tc>
        <w:tc>
          <w:tcPr>
            <w:tcW w:w="2409" w:type="dxa"/>
          </w:tcPr>
          <w:p w14:paraId="35225DF8" w14:textId="54CB66BA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76515A6A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396FD64D" w14:textId="2A069084" w:rsidTr="00A01D4D">
        <w:tc>
          <w:tcPr>
            <w:tcW w:w="993" w:type="dxa"/>
          </w:tcPr>
          <w:p w14:paraId="25F6979C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02300AF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phần mềm Trung Việt</w:t>
            </w:r>
          </w:p>
        </w:tc>
        <w:tc>
          <w:tcPr>
            <w:tcW w:w="3543" w:type="dxa"/>
          </w:tcPr>
          <w:p w14:paraId="59DDF837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P301, TN1, Chung cư dầu khí Nghi Phú, xóm 17 xã Nghi Phú, thành phố Vinh, tỉnh Nghệ An</w:t>
            </w:r>
          </w:p>
        </w:tc>
        <w:tc>
          <w:tcPr>
            <w:tcW w:w="3828" w:type="dxa"/>
          </w:tcPr>
          <w:p w14:paraId="33882A21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Văn Khoa</w:t>
            </w:r>
          </w:p>
          <w:p w14:paraId="09C4F52E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02388 903 452</w:t>
            </w:r>
          </w:p>
          <w:p w14:paraId="63FE9A3C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info@trungvietsoftware.com</w:t>
            </w:r>
          </w:p>
        </w:tc>
        <w:tc>
          <w:tcPr>
            <w:tcW w:w="2409" w:type="dxa"/>
          </w:tcPr>
          <w:p w14:paraId="6086349C" w14:textId="1A30DCEB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8E2E31B" w14:textId="02942EAA" w:rsidR="007C26DC" w:rsidRPr="0026545F" w:rsidRDefault="003D742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092E2CC9" w14:textId="132F63C5" w:rsidTr="00A01D4D">
        <w:tc>
          <w:tcPr>
            <w:tcW w:w="993" w:type="dxa"/>
          </w:tcPr>
          <w:p w14:paraId="127D0E09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2901C60" w14:textId="5E140A41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dược phẩm An Khang Pharma</w:t>
            </w:r>
          </w:p>
        </w:tc>
        <w:tc>
          <w:tcPr>
            <w:tcW w:w="3543" w:type="dxa"/>
          </w:tcPr>
          <w:p w14:paraId="4D9D760D" w14:textId="60A3CB8A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128 Trần Quang Khải, Phường Tân Định, Quận 1, Thành phố Hồ Chí Minh, Việt Nam</w:t>
            </w:r>
          </w:p>
        </w:tc>
        <w:tc>
          <w:tcPr>
            <w:tcW w:w="3828" w:type="dxa"/>
          </w:tcPr>
          <w:p w14:paraId="2CC6AF22" w14:textId="05CB1C2F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Lương Kiều My</w:t>
            </w:r>
          </w:p>
          <w:p w14:paraId="01F40345" w14:textId="189B868D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0912929805</w:t>
            </w:r>
          </w:p>
        </w:tc>
        <w:tc>
          <w:tcPr>
            <w:tcW w:w="2409" w:type="dxa"/>
          </w:tcPr>
          <w:p w14:paraId="03B6789A" w14:textId="5F97D3B3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C1331B1" w14:textId="71FBA339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652798A0" w14:textId="276624D3" w:rsidTr="00A01D4D">
        <w:tc>
          <w:tcPr>
            <w:tcW w:w="993" w:type="dxa"/>
          </w:tcPr>
          <w:p w14:paraId="4B78CFC5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4C7A49A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giải pháp thông minh Sprogroup</w:t>
            </w:r>
          </w:p>
        </w:tc>
        <w:tc>
          <w:tcPr>
            <w:tcW w:w="3543" w:type="dxa"/>
          </w:tcPr>
          <w:p w14:paraId="2A029604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77, đường Triệu Túc, Xã Thuận Thành, Thị xã Phổ Yên, Tỉnh Thái Nguyên, Việt Nam</w:t>
            </w:r>
          </w:p>
        </w:tc>
        <w:tc>
          <w:tcPr>
            <w:tcW w:w="3828" w:type="dxa"/>
          </w:tcPr>
          <w:p w14:paraId="4041EAD9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Văn Dung</w:t>
            </w:r>
          </w:p>
          <w:p w14:paraId="3BDB670A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0972286297</w:t>
            </w:r>
          </w:p>
          <w:p w14:paraId="6B0CCD29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contact@sprogroup.com</w:t>
            </w:r>
          </w:p>
        </w:tc>
        <w:tc>
          <w:tcPr>
            <w:tcW w:w="2409" w:type="dxa"/>
          </w:tcPr>
          <w:p w14:paraId="700C7DB2" w14:textId="5EA159EF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49F7E1C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1B67DB68" w14:textId="45B5A847" w:rsidTr="00A01D4D">
        <w:tc>
          <w:tcPr>
            <w:tcW w:w="993" w:type="dxa"/>
          </w:tcPr>
          <w:p w14:paraId="3B172058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140B13B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Hà Thắng</w:t>
            </w:r>
          </w:p>
        </w:tc>
        <w:tc>
          <w:tcPr>
            <w:tcW w:w="3543" w:type="dxa"/>
          </w:tcPr>
          <w:p w14:paraId="29DBCF12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Phòng 56 nhà B3 khu tập thể Trung tự, phường Trung tự, quận Đống Đa, Hà Nội</w:t>
            </w:r>
          </w:p>
        </w:tc>
        <w:tc>
          <w:tcPr>
            <w:tcW w:w="3828" w:type="dxa"/>
          </w:tcPr>
          <w:p w14:paraId="70A3A693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Lê Hồng Hà</w:t>
            </w:r>
          </w:p>
          <w:p w14:paraId="513A5438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090 3422 783</w:t>
            </w:r>
          </w:p>
          <w:p w14:paraId="45BDBF7C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halh@htc.com.vn</w:t>
            </w:r>
          </w:p>
        </w:tc>
        <w:tc>
          <w:tcPr>
            <w:tcW w:w="2409" w:type="dxa"/>
          </w:tcPr>
          <w:p w14:paraId="503F8284" w14:textId="6F0412D8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50576CB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2C803B43" w14:textId="1DAB4322" w:rsidTr="00A01D4D">
        <w:tc>
          <w:tcPr>
            <w:tcW w:w="993" w:type="dxa"/>
          </w:tcPr>
          <w:p w14:paraId="7A58D2B6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C987738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Công ty TNHH giải pháp quản lý điểm việt </w:t>
            </w:r>
          </w:p>
        </w:tc>
        <w:tc>
          <w:tcPr>
            <w:tcW w:w="3543" w:type="dxa"/>
          </w:tcPr>
          <w:p w14:paraId="402276C9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42 Đường số 6, P.Bình Hưng Hòa A, Q.Bình Tân, TPHCM</w:t>
            </w:r>
          </w:p>
        </w:tc>
        <w:tc>
          <w:tcPr>
            <w:tcW w:w="3828" w:type="dxa"/>
          </w:tcPr>
          <w:p w14:paraId="0533D5E3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Từ Công Minh</w:t>
            </w:r>
          </w:p>
          <w:p w14:paraId="30A12947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0976567890</w:t>
            </w:r>
          </w:p>
          <w:p w14:paraId="31B94B08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tucongminh@gmail.com</w:t>
            </w:r>
          </w:p>
        </w:tc>
        <w:tc>
          <w:tcPr>
            <w:tcW w:w="2409" w:type="dxa"/>
          </w:tcPr>
          <w:p w14:paraId="331B9164" w14:textId="0A53CD53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4E3B2CB8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7B2423E1" w14:textId="4F2F5F9E" w:rsidTr="00A01D4D">
        <w:tc>
          <w:tcPr>
            <w:tcW w:w="993" w:type="dxa"/>
          </w:tcPr>
          <w:p w14:paraId="4E6E4C82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87A08E4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CNTT Cam</w:t>
            </w:r>
          </w:p>
        </w:tc>
        <w:tc>
          <w:tcPr>
            <w:tcW w:w="3543" w:type="dxa"/>
          </w:tcPr>
          <w:p w14:paraId="7CB401B8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21 đường 817A Tạ Quang Bửu, Phường 5, Quận 8</w:t>
            </w:r>
          </w:p>
        </w:tc>
        <w:tc>
          <w:tcPr>
            <w:tcW w:w="3828" w:type="dxa"/>
          </w:tcPr>
          <w:p w14:paraId="20B2E974" w14:textId="77777777" w:rsidR="004E06E5" w:rsidRPr="0026545F" w:rsidRDefault="004E06E5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Trần Câm Khôn</w:t>
            </w:r>
          </w:p>
          <w:p w14:paraId="0AB2D97E" w14:textId="77777777" w:rsidR="004E06E5" w:rsidRPr="0026545F" w:rsidRDefault="004E06E5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0909881319</w:t>
            </w:r>
          </w:p>
          <w:p w14:paraId="0A4E5BCB" w14:textId="77777777" w:rsidR="004E06E5" w:rsidRPr="0026545F" w:rsidRDefault="004E06E5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info@camgroup.com.vn</w:t>
            </w:r>
          </w:p>
        </w:tc>
        <w:tc>
          <w:tcPr>
            <w:tcW w:w="2409" w:type="dxa"/>
          </w:tcPr>
          <w:p w14:paraId="3CFC98F2" w14:textId="4BF8AF82" w:rsidR="004E06E5" w:rsidRPr="0026545F" w:rsidRDefault="004E06E5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77402E4" w14:textId="77777777" w:rsidR="004E06E5" w:rsidRPr="0026545F" w:rsidRDefault="004E06E5" w:rsidP="0092362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67715" w:rsidRPr="0026545F" w14:paraId="537EC195" w14:textId="689FE481" w:rsidTr="00A01D4D">
        <w:tc>
          <w:tcPr>
            <w:tcW w:w="993" w:type="dxa"/>
          </w:tcPr>
          <w:p w14:paraId="3481643A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62EED7B7" w14:textId="77777777" w:rsidR="004E06E5" w:rsidRPr="0026545F" w:rsidRDefault="004E06E5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Công ty TNHH phần mềm Fomes</w:t>
            </w:r>
          </w:p>
        </w:tc>
        <w:tc>
          <w:tcPr>
            <w:tcW w:w="3543" w:type="dxa"/>
          </w:tcPr>
          <w:p w14:paraId="7FD66EBA" w14:textId="77777777" w:rsidR="004E06E5" w:rsidRPr="0026545F" w:rsidRDefault="004E06E5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Số 204, đường 3 tháng 2, phường 12, quận 10, HCM</w:t>
            </w:r>
          </w:p>
        </w:tc>
        <w:tc>
          <w:tcPr>
            <w:tcW w:w="3828" w:type="dxa"/>
          </w:tcPr>
          <w:p w14:paraId="6062E14F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Hà Đình Khoát</w:t>
            </w:r>
          </w:p>
          <w:p w14:paraId="4C6A8AC3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0989369218</w:t>
            </w:r>
          </w:p>
          <w:p w14:paraId="2E5A265E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fomes.vn@gmail.com</w:t>
            </w:r>
          </w:p>
        </w:tc>
        <w:tc>
          <w:tcPr>
            <w:tcW w:w="2409" w:type="dxa"/>
          </w:tcPr>
          <w:p w14:paraId="09AD2363" w14:textId="1E71FD93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90E167B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666D0235" w14:textId="0C8162ED" w:rsidTr="00A01D4D">
        <w:tc>
          <w:tcPr>
            <w:tcW w:w="993" w:type="dxa"/>
          </w:tcPr>
          <w:p w14:paraId="40D55E60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4925C45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Công ty cổ phần không gian mạng </w:t>
            </w:r>
          </w:p>
        </w:tc>
        <w:tc>
          <w:tcPr>
            <w:tcW w:w="3543" w:type="dxa"/>
          </w:tcPr>
          <w:p w14:paraId="0DEAA347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9 ngõ 253 đường Xuân Phương, Phường Phương Canh, Quận Nam Từ Liêm, Thành phố Hà Nội, Việt Nam</w:t>
            </w:r>
          </w:p>
        </w:tc>
        <w:tc>
          <w:tcPr>
            <w:tcW w:w="3828" w:type="dxa"/>
          </w:tcPr>
          <w:p w14:paraId="7D8696F5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Văn Thi</w:t>
            </w:r>
          </w:p>
          <w:p w14:paraId="2F5A2FBD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0936778585</w:t>
            </w:r>
          </w:p>
          <w:p w14:paraId="31E62D84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contact@kgm.vn.vn</w:t>
            </w:r>
          </w:p>
        </w:tc>
        <w:tc>
          <w:tcPr>
            <w:tcW w:w="2409" w:type="dxa"/>
          </w:tcPr>
          <w:p w14:paraId="157806FD" w14:textId="1619A0BC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ABCC356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436ADE69" w14:textId="169E9EA6" w:rsidTr="00A01D4D">
        <w:tc>
          <w:tcPr>
            <w:tcW w:w="993" w:type="dxa"/>
          </w:tcPr>
          <w:p w14:paraId="7EFAA29C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03D486F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phần mềm SHPT</w:t>
            </w:r>
          </w:p>
        </w:tc>
        <w:tc>
          <w:tcPr>
            <w:tcW w:w="3543" w:type="dxa"/>
          </w:tcPr>
          <w:p w14:paraId="7A10BDA3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37 Giang Văn Minh, phường An Phú Q2, tp.HCM</w:t>
            </w:r>
          </w:p>
        </w:tc>
        <w:tc>
          <w:tcPr>
            <w:tcW w:w="3828" w:type="dxa"/>
          </w:tcPr>
          <w:p w14:paraId="6F480508" w14:textId="77777777" w:rsidR="004E06E5" w:rsidRPr="0026545F" w:rsidRDefault="004E06E5" w:rsidP="0092362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Trần Văn Hội</w:t>
            </w:r>
          </w:p>
          <w:p w14:paraId="38F5F69F" w14:textId="77777777" w:rsidR="004E06E5" w:rsidRPr="0026545F" w:rsidRDefault="004E06E5" w:rsidP="0092362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0914 135 469</w:t>
            </w:r>
          </w:p>
          <w:p w14:paraId="4F030F32" w14:textId="77777777" w:rsidR="004E06E5" w:rsidRPr="0026545F" w:rsidRDefault="004E06E5" w:rsidP="0092362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tranhoi@shpt.com.vn</w:t>
            </w:r>
          </w:p>
        </w:tc>
        <w:tc>
          <w:tcPr>
            <w:tcW w:w="2409" w:type="dxa"/>
          </w:tcPr>
          <w:p w14:paraId="74FB1E28" w14:textId="703805D7" w:rsidR="004E06E5" w:rsidRPr="0026545F" w:rsidRDefault="004E06E5" w:rsidP="0092362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E390910" w14:textId="77777777" w:rsidR="004E06E5" w:rsidRPr="0026545F" w:rsidRDefault="004E06E5" w:rsidP="0092362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70B41692" w14:textId="4D1DA4F2" w:rsidTr="00A01D4D">
        <w:tc>
          <w:tcPr>
            <w:tcW w:w="993" w:type="dxa"/>
          </w:tcPr>
          <w:p w14:paraId="75E33589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889CF58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công nghệ Vietinfo</w:t>
            </w:r>
          </w:p>
        </w:tc>
        <w:tc>
          <w:tcPr>
            <w:tcW w:w="3543" w:type="dxa"/>
          </w:tcPr>
          <w:p w14:paraId="49E41F23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32 Xô Viết Nghệ Tĩnh, Phường 19, Quận Bình Thạnh, Thành phố Hồ Chí Minh</w:t>
            </w:r>
          </w:p>
        </w:tc>
        <w:tc>
          <w:tcPr>
            <w:tcW w:w="3828" w:type="dxa"/>
          </w:tcPr>
          <w:p w14:paraId="4F8B5615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Thanh An</w:t>
            </w:r>
          </w:p>
          <w:p w14:paraId="2F7251B3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028 62582324</w:t>
            </w:r>
          </w:p>
          <w:p w14:paraId="4FB51359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an@vietinfo.tech</w:t>
            </w:r>
          </w:p>
        </w:tc>
        <w:tc>
          <w:tcPr>
            <w:tcW w:w="2409" w:type="dxa"/>
          </w:tcPr>
          <w:p w14:paraId="5F6D9C26" w14:textId="3044F621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54DB49B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0CC466DA" w14:textId="111645E0" w:rsidTr="00A01D4D">
        <w:tc>
          <w:tcPr>
            <w:tcW w:w="993" w:type="dxa"/>
          </w:tcPr>
          <w:p w14:paraId="47D2C5B1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BF6EB7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dược phẩm Minh Phú</w:t>
            </w:r>
          </w:p>
        </w:tc>
        <w:tc>
          <w:tcPr>
            <w:tcW w:w="3543" w:type="dxa"/>
          </w:tcPr>
          <w:p w14:paraId="4AB34D94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395 Thủ Khoa Huân, Phường Phú Thủy, Tp. Phan Thiết, Tỉnh Bình Thuận</w:t>
            </w:r>
          </w:p>
        </w:tc>
        <w:tc>
          <w:tcPr>
            <w:tcW w:w="3828" w:type="dxa"/>
          </w:tcPr>
          <w:p w14:paraId="5BB40699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Từ Ngọc Hải</w:t>
            </w:r>
          </w:p>
          <w:p w14:paraId="246E01A3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0947234277</w:t>
            </w:r>
          </w:p>
          <w:p w14:paraId="2B418CD4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tungochai1812@gmail.com</w:t>
            </w:r>
          </w:p>
        </w:tc>
        <w:tc>
          <w:tcPr>
            <w:tcW w:w="2409" w:type="dxa"/>
          </w:tcPr>
          <w:p w14:paraId="70439527" w14:textId="60A30E8D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E835242" w14:textId="05ADFBDD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3F1E8767" w14:textId="2EF76413" w:rsidTr="00A01D4D">
        <w:tc>
          <w:tcPr>
            <w:tcW w:w="993" w:type="dxa"/>
          </w:tcPr>
          <w:p w14:paraId="65AA77C2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7C14104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GPP.VN</w:t>
            </w:r>
          </w:p>
        </w:tc>
        <w:tc>
          <w:tcPr>
            <w:tcW w:w="3543" w:type="dxa"/>
          </w:tcPr>
          <w:p w14:paraId="2BE813BE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472/TT đường Thiên Hộ Vương, Khóm 4, Thị Trấn Mỹ An, Huyện Tháp Mười, Tỉnh Đồng Tháp</w:t>
            </w:r>
          </w:p>
        </w:tc>
        <w:tc>
          <w:tcPr>
            <w:tcW w:w="3828" w:type="dxa"/>
          </w:tcPr>
          <w:p w14:paraId="014A18F9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Ngô Văn Phúc</w:t>
            </w:r>
          </w:p>
          <w:p w14:paraId="12ACBDBC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0908976190</w:t>
            </w:r>
          </w:p>
          <w:p w14:paraId="07F78E66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contact@gpp.vn</w:t>
            </w:r>
          </w:p>
        </w:tc>
        <w:tc>
          <w:tcPr>
            <w:tcW w:w="2409" w:type="dxa"/>
          </w:tcPr>
          <w:p w14:paraId="6F208532" w14:textId="6A722AC3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3C70C49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0571F420" w14:textId="662F2F20" w:rsidTr="00A01D4D">
        <w:tc>
          <w:tcPr>
            <w:tcW w:w="993" w:type="dxa"/>
          </w:tcPr>
          <w:p w14:paraId="113D6049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7AA394DA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Y khoa Liên An</w:t>
            </w:r>
          </w:p>
        </w:tc>
        <w:tc>
          <w:tcPr>
            <w:tcW w:w="3543" w:type="dxa"/>
          </w:tcPr>
          <w:p w14:paraId="70926235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bCs/>
                <w:sz w:val="28"/>
                <w:szCs w:val="28"/>
              </w:rPr>
              <w:t>D1/3 Nguyễn Thị Tú, ấp 4, Xã Vĩnh Lộc B, Huyện Bình Chánh, TP Hồ Chí Minh</w:t>
            </w:r>
            <w:r w:rsidRPr="0026545F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14:paraId="3ACE8490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Vũ Thị Thanh Huyền</w:t>
            </w:r>
          </w:p>
          <w:p w14:paraId="1FC06527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0866726322</w:t>
            </w:r>
          </w:p>
          <w:p w14:paraId="32F53EAB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14:paraId="759ECD12" w14:textId="38DF5820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B2FB9F7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7FCDEE32" w14:textId="30FDFC51" w:rsidTr="00A01D4D">
        <w:tc>
          <w:tcPr>
            <w:tcW w:w="993" w:type="dxa"/>
          </w:tcPr>
          <w:p w14:paraId="7FAF2678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D63C84B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1C Việt Nam</w:t>
            </w:r>
          </w:p>
        </w:tc>
        <w:tc>
          <w:tcPr>
            <w:tcW w:w="3543" w:type="dxa"/>
          </w:tcPr>
          <w:p w14:paraId="7807EB7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OF 07 - T10 Khu đô thị trung tâm thương mại Times City, số 458 Minh Khai, Phường Vĩnh Tuy, Quận Hai Bà Trưng, Thành phố Hà Nội, Việt Nam</w:t>
            </w:r>
          </w:p>
        </w:tc>
        <w:tc>
          <w:tcPr>
            <w:tcW w:w="3828" w:type="dxa"/>
          </w:tcPr>
          <w:p w14:paraId="62E0342D" w14:textId="0CCB22DB" w:rsidR="00867715" w:rsidRPr="0026545F" w:rsidRDefault="00867715" w:rsidP="00923620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Evchenko Alexander Alexandrovich</w:t>
            </w:r>
          </w:p>
          <w:p w14:paraId="4E3E925D" w14:textId="77777777" w:rsidR="00867715" w:rsidRPr="0026545F" w:rsidRDefault="00867715" w:rsidP="00923620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(+84-24)710 88887</w:t>
            </w:r>
          </w:p>
          <w:p w14:paraId="5181E8D4" w14:textId="77777777" w:rsidR="00867715" w:rsidRPr="0026545F" w:rsidRDefault="00867715" w:rsidP="00923620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sales@1c.com.vn</w:t>
            </w:r>
          </w:p>
        </w:tc>
        <w:tc>
          <w:tcPr>
            <w:tcW w:w="2409" w:type="dxa"/>
          </w:tcPr>
          <w:p w14:paraId="4D7393CD" w14:textId="6B44A2EE" w:rsidR="00867715" w:rsidRPr="0026545F" w:rsidRDefault="00867715" w:rsidP="00923620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AC58320" w14:textId="77777777" w:rsidR="00867715" w:rsidRPr="0026545F" w:rsidRDefault="00867715" w:rsidP="00923620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1170EF22" w14:textId="264411FB" w:rsidTr="00A01D4D">
        <w:tc>
          <w:tcPr>
            <w:tcW w:w="993" w:type="dxa"/>
          </w:tcPr>
          <w:p w14:paraId="1A37E48F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D48071B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TM dịch vụ tổng hợp Đức An</w:t>
            </w:r>
          </w:p>
        </w:tc>
        <w:tc>
          <w:tcPr>
            <w:tcW w:w="3543" w:type="dxa"/>
          </w:tcPr>
          <w:p w14:paraId="7F4589BF" w14:textId="3532D629" w:rsidR="00867715" w:rsidRPr="0026545F" w:rsidRDefault="00587B4B" w:rsidP="00587B4B">
            <w:pPr>
              <w:jc w:val="both"/>
              <w:rPr>
                <w:sz w:val="28"/>
                <w:szCs w:val="28"/>
              </w:rPr>
            </w:pPr>
            <w:r w:rsidRPr="00587B4B">
              <w:rPr>
                <w:sz w:val="28"/>
                <w:szCs w:val="28"/>
              </w:rPr>
              <w:t>25 Đường 27</w:t>
            </w:r>
            <w:r>
              <w:rPr>
                <w:sz w:val="28"/>
                <w:szCs w:val="28"/>
              </w:rPr>
              <w:t xml:space="preserve"> </w:t>
            </w:r>
            <w:r w:rsidRPr="00587B4B">
              <w:rPr>
                <w:sz w:val="28"/>
                <w:szCs w:val="28"/>
              </w:rPr>
              <w:t>khu đô thị Vạn Phúc, Phường</w:t>
            </w:r>
            <w:r>
              <w:rPr>
                <w:sz w:val="28"/>
                <w:szCs w:val="28"/>
              </w:rPr>
              <w:t xml:space="preserve"> </w:t>
            </w:r>
            <w:r w:rsidRPr="00587B4B">
              <w:rPr>
                <w:sz w:val="28"/>
                <w:szCs w:val="28"/>
              </w:rPr>
              <w:t>Hiệp Bình Phước, TP Thủ</w:t>
            </w:r>
            <w:r>
              <w:rPr>
                <w:sz w:val="28"/>
                <w:szCs w:val="28"/>
              </w:rPr>
              <w:t xml:space="preserve"> </w:t>
            </w:r>
            <w:r w:rsidRPr="00587B4B">
              <w:rPr>
                <w:sz w:val="28"/>
                <w:szCs w:val="28"/>
              </w:rPr>
              <w:t>Đức, TP Hồ Chí Minh</w:t>
            </w:r>
          </w:p>
        </w:tc>
        <w:tc>
          <w:tcPr>
            <w:tcW w:w="3828" w:type="dxa"/>
          </w:tcPr>
          <w:p w14:paraId="29C256CE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Võ Ngọc Trúc Linh</w:t>
            </w:r>
          </w:p>
          <w:p w14:paraId="1F88DE67" w14:textId="0DDD130E" w:rsidR="00867715" w:rsidRPr="0026545F" w:rsidRDefault="00587B4B" w:rsidP="00923620">
            <w:pPr>
              <w:jc w:val="both"/>
              <w:rPr>
                <w:sz w:val="28"/>
                <w:szCs w:val="28"/>
              </w:rPr>
            </w:pPr>
            <w:r w:rsidRPr="00587B4B">
              <w:rPr>
                <w:sz w:val="28"/>
                <w:szCs w:val="28"/>
              </w:rPr>
              <w:t>02862821306</w:t>
            </w:r>
          </w:p>
          <w:p w14:paraId="60C8C66B" w14:textId="4C89C3DD" w:rsidR="00867715" w:rsidRPr="0026545F" w:rsidRDefault="00587B4B" w:rsidP="00923620">
            <w:pPr>
              <w:jc w:val="both"/>
              <w:rPr>
                <w:sz w:val="28"/>
                <w:szCs w:val="28"/>
              </w:rPr>
            </w:pPr>
            <w:r w:rsidRPr="00587B4B">
              <w:rPr>
                <w:sz w:val="28"/>
                <w:szCs w:val="28"/>
              </w:rPr>
              <w:t>ducanpharmacy@gmail.com</w:t>
            </w:r>
          </w:p>
        </w:tc>
        <w:tc>
          <w:tcPr>
            <w:tcW w:w="2409" w:type="dxa"/>
          </w:tcPr>
          <w:p w14:paraId="45733A7B" w14:textId="432B8676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C729C3C" w14:textId="20C72284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2B0E5586" w14:textId="73E0594C" w:rsidTr="00A01D4D">
        <w:tc>
          <w:tcPr>
            <w:tcW w:w="993" w:type="dxa"/>
          </w:tcPr>
          <w:p w14:paraId="3492B349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AF4B96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Công ty cổ phần truyền thông khởi đầu mới </w:t>
            </w:r>
          </w:p>
        </w:tc>
        <w:tc>
          <w:tcPr>
            <w:tcW w:w="3543" w:type="dxa"/>
          </w:tcPr>
          <w:p w14:paraId="1978B17B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Tầng 5, Phòng 501 tòa nhà Vinahud, đường Trung Yên 9, Khu đô thị Trung Yên, Phường Trung Hòa, Quận Cầu Giấy, TP. Hà Nội</w:t>
            </w:r>
          </w:p>
        </w:tc>
        <w:tc>
          <w:tcPr>
            <w:tcW w:w="3828" w:type="dxa"/>
          </w:tcPr>
          <w:p w14:paraId="463D7D3F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Xuân Thủy</w:t>
            </w:r>
          </w:p>
          <w:p w14:paraId="3FFAB14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0929890086</w:t>
            </w:r>
          </w:p>
          <w:p w14:paraId="0F6EDC83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kythuat@nbm.vn</w:t>
            </w:r>
          </w:p>
        </w:tc>
        <w:tc>
          <w:tcPr>
            <w:tcW w:w="2409" w:type="dxa"/>
          </w:tcPr>
          <w:p w14:paraId="77DD8AD8" w14:textId="77D23C66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0CEBEF6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15672AF6" w14:textId="16808AB5" w:rsidTr="00A01D4D">
        <w:tc>
          <w:tcPr>
            <w:tcW w:w="993" w:type="dxa"/>
          </w:tcPr>
          <w:p w14:paraId="5FF3B78A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3D51C60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thương mại dịch vụ Vũ Gia Anh</w:t>
            </w:r>
          </w:p>
        </w:tc>
        <w:tc>
          <w:tcPr>
            <w:tcW w:w="3543" w:type="dxa"/>
          </w:tcPr>
          <w:p w14:paraId="41AE504A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20, ngõ 118, ngách 8, hẻm 1 Nguyễn Khánh Toàn, Phường Quan Hoa, Quận Cầu Giấy, Hà Nội</w:t>
            </w:r>
          </w:p>
        </w:tc>
        <w:tc>
          <w:tcPr>
            <w:tcW w:w="3828" w:type="dxa"/>
          </w:tcPr>
          <w:p w14:paraId="574AF050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Vũ Văn Tuyển</w:t>
            </w:r>
          </w:p>
          <w:p w14:paraId="70F20733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0922879999</w:t>
            </w:r>
          </w:p>
          <w:p w14:paraId="100B1D13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vuvantuyenpm@gmail.com</w:t>
            </w:r>
          </w:p>
        </w:tc>
        <w:tc>
          <w:tcPr>
            <w:tcW w:w="2409" w:type="dxa"/>
          </w:tcPr>
          <w:p w14:paraId="54AEC32B" w14:textId="57640599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C560317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63001B5A" w14:textId="6AC17DAE" w:rsidTr="00A01D4D">
        <w:tc>
          <w:tcPr>
            <w:tcW w:w="993" w:type="dxa"/>
          </w:tcPr>
          <w:p w14:paraId="31E7D6AA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2623138C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Trung tâm công nghệ thông tin Mobifone - Chi nhánh Tổng Công ty viễn thông Mobifone</w:t>
            </w:r>
          </w:p>
        </w:tc>
        <w:tc>
          <w:tcPr>
            <w:tcW w:w="3543" w:type="dxa"/>
          </w:tcPr>
          <w:p w14:paraId="2AB1A8E5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Tòa nhà Mobifone, Lô VP1, Phường Yên Hòa, Quận Cầu Giấy, Tp Hà Nội</w:t>
            </w:r>
          </w:p>
        </w:tc>
        <w:tc>
          <w:tcPr>
            <w:tcW w:w="3828" w:type="dxa"/>
          </w:tcPr>
          <w:p w14:paraId="7CA91428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Hotline: 0896151617</w:t>
            </w:r>
          </w:p>
          <w:p w14:paraId="7D7740DB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Support.mshop@mobifone.vn</w:t>
            </w:r>
          </w:p>
        </w:tc>
        <w:tc>
          <w:tcPr>
            <w:tcW w:w="2409" w:type="dxa"/>
          </w:tcPr>
          <w:p w14:paraId="4D7C8588" w14:textId="333791D4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BFF6929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1DD805B7" w14:textId="3072016B" w:rsidTr="00A01D4D">
        <w:tc>
          <w:tcPr>
            <w:tcW w:w="993" w:type="dxa"/>
          </w:tcPr>
          <w:p w14:paraId="16262709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0B447DB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phần mềm S.A.C.Y.L</w:t>
            </w:r>
          </w:p>
        </w:tc>
        <w:tc>
          <w:tcPr>
            <w:tcW w:w="3543" w:type="dxa"/>
          </w:tcPr>
          <w:p w14:paraId="2F35704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70 Nguyễn Tri Phương, Phường Chính Gián, Quận Thanh Khê, Thành phố Đà Nẵng</w:t>
            </w:r>
          </w:p>
        </w:tc>
        <w:tc>
          <w:tcPr>
            <w:tcW w:w="3828" w:type="dxa"/>
          </w:tcPr>
          <w:p w14:paraId="30204355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Trần Thị Thương</w:t>
            </w:r>
          </w:p>
          <w:p w14:paraId="60C3E5E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0983526484</w:t>
            </w:r>
          </w:p>
          <w:p w14:paraId="56588AF7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Thuonghuyen2009@gmail.com</w:t>
            </w:r>
          </w:p>
        </w:tc>
        <w:tc>
          <w:tcPr>
            <w:tcW w:w="2409" w:type="dxa"/>
          </w:tcPr>
          <w:p w14:paraId="658F76AB" w14:textId="75E24449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0AD3034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2A8B9614" w14:textId="2F1EF590" w:rsidTr="00A01D4D">
        <w:tc>
          <w:tcPr>
            <w:tcW w:w="993" w:type="dxa"/>
          </w:tcPr>
          <w:p w14:paraId="03600B1C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696EB8B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Công ty TNHH Trung Sơn Alpha</w:t>
            </w:r>
          </w:p>
        </w:tc>
        <w:tc>
          <w:tcPr>
            <w:tcW w:w="3543" w:type="dxa"/>
          </w:tcPr>
          <w:p w14:paraId="36D6FA14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90 Lý Tự Trọng, Phường An Cư, Quận Ninh Kiều, TP Cần Thơ</w:t>
            </w:r>
          </w:p>
        </w:tc>
        <w:tc>
          <w:tcPr>
            <w:tcW w:w="3828" w:type="dxa"/>
          </w:tcPr>
          <w:p w14:paraId="7044AF26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Lê Thanh Hào</w:t>
            </w:r>
          </w:p>
          <w:p w14:paraId="16003580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0914 555009</w:t>
            </w:r>
          </w:p>
          <w:p w14:paraId="21112A2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it@trungsonpharma.com</w:t>
            </w:r>
          </w:p>
        </w:tc>
        <w:tc>
          <w:tcPr>
            <w:tcW w:w="2409" w:type="dxa"/>
          </w:tcPr>
          <w:p w14:paraId="62644D33" w14:textId="04628F4C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1BF5167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4117C01D" w14:textId="33A2D02F" w:rsidTr="00A01D4D">
        <w:tc>
          <w:tcPr>
            <w:tcW w:w="993" w:type="dxa"/>
          </w:tcPr>
          <w:p w14:paraId="48094AAB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7824DF3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TMDP&amp; TBYT ABCOm</w:t>
            </w:r>
          </w:p>
        </w:tc>
        <w:tc>
          <w:tcPr>
            <w:tcW w:w="3543" w:type="dxa"/>
          </w:tcPr>
          <w:p w14:paraId="4CF53639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4 - Q28, ngõ 136 Nguyễn An Ninh, Phường Tương Mai, Quận Hoàng Mai, Hà Nội, Việt Nam</w:t>
            </w:r>
          </w:p>
        </w:tc>
        <w:tc>
          <w:tcPr>
            <w:tcW w:w="3828" w:type="dxa"/>
          </w:tcPr>
          <w:p w14:paraId="762E0577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Quách Đăng Bình</w:t>
            </w:r>
          </w:p>
          <w:p w14:paraId="5E94A17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0983222675</w:t>
            </w:r>
          </w:p>
          <w:p w14:paraId="07040A9C" w14:textId="77777777" w:rsidR="00867715" w:rsidRPr="0026545F" w:rsidRDefault="001B5607" w:rsidP="00923620">
            <w:pPr>
              <w:jc w:val="both"/>
              <w:rPr>
                <w:sz w:val="28"/>
                <w:szCs w:val="28"/>
              </w:rPr>
            </w:pPr>
            <w:hyperlink r:id="rId5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</w:rPr>
                <w:t>abcomltdvn@gmail.com</w:t>
              </w:r>
            </w:hyperlink>
          </w:p>
        </w:tc>
        <w:tc>
          <w:tcPr>
            <w:tcW w:w="2409" w:type="dxa"/>
          </w:tcPr>
          <w:p w14:paraId="3D0B009F" w14:textId="542003F1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81966E8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122C1077" w14:textId="518D7EDD" w:rsidTr="00A01D4D">
        <w:trPr>
          <w:trHeight w:val="416"/>
        </w:trPr>
        <w:tc>
          <w:tcPr>
            <w:tcW w:w="993" w:type="dxa"/>
          </w:tcPr>
          <w:p w14:paraId="4731F047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1DBA22B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MTV Máy tính Nam Việt</w:t>
            </w:r>
          </w:p>
        </w:tc>
        <w:tc>
          <w:tcPr>
            <w:tcW w:w="3543" w:type="dxa"/>
          </w:tcPr>
          <w:p w14:paraId="41E9254F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32A2 Đại Lộ Đồng Khởi, Phú Tân</w:t>
            </w:r>
          </w:p>
          <w:p w14:paraId="1B0840BE" w14:textId="32ECB8EB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Bến Tre</w:t>
            </w:r>
          </w:p>
        </w:tc>
        <w:tc>
          <w:tcPr>
            <w:tcW w:w="3828" w:type="dxa"/>
          </w:tcPr>
          <w:p w14:paraId="26A88680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Võ Chí Nam </w:t>
            </w:r>
          </w:p>
          <w:p w14:paraId="2A3CAF4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0983284227</w:t>
            </w:r>
          </w:p>
          <w:p w14:paraId="751DC56E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Chinamnt@gmail.com</w:t>
            </w:r>
          </w:p>
        </w:tc>
        <w:tc>
          <w:tcPr>
            <w:tcW w:w="2409" w:type="dxa"/>
          </w:tcPr>
          <w:p w14:paraId="76B653E1" w14:textId="6B440A44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C48C10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2063BC20" w14:textId="4E22BE41" w:rsidTr="00A01D4D">
        <w:tc>
          <w:tcPr>
            <w:tcW w:w="993" w:type="dxa"/>
          </w:tcPr>
          <w:p w14:paraId="3F805051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895F7E9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giải pháp ERP-ITG</w:t>
            </w:r>
          </w:p>
        </w:tc>
        <w:tc>
          <w:tcPr>
            <w:tcW w:w="3543" w:type="dxa"/>
          </w:tcPr>
          <w:p w14:paraId="6C54803B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Tầng 14, Tòa nhà Lilama 10, Đường Tố Hữu, Nam Từ Liêm, Hà Nội </w:t>
            </w:r>
          </w:p>
        </w:tc>
        <w:tc>
          <w:tcPr>
            <w:tcW w:w="3828" w:type="dxa"/>
          </w:tcPr>
          <w:p w14:paraId="00C8486E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Phạm Thị Thanh Hương</w:t>
            </w:r>
          </w:p>
          <w:p w14:paraId="1E8F5424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0931739725</w:t>
            </w:r>
          </w:p>
          <w:p w14:paraId="7B9BBB0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ptthuong@3serp.vn</w:t>
            </w:r>
          </w:p>
        </w:tc>
        <w:tc>
          <w:tcPr>
            <w:tcW w:w="2409" w:type="dxa"/>
          </w:tcPr>
          <w:p w14:paraId="282BF070" w14:textId="2C4ACB1D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5E995BD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4C94B15F" w14:textId="0D222A23" w:rsidTr="00A01D4D">
        <w:tc>
          <w:tcPr>
            <w:tcW w:w="993" w:type="dxa"/>
          </w:tcPr>
          <w:p w14:paraId="2D34E421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1208AE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lang w:val="sv-SE"/>
              </w:rPr>
              <w:t>Công ty TNHH Sacomtec</w:t>
            </w:r>
          </w:p>
        </w:tc>
        <w:tc>
          <w:tcPr>
            <w:tcW w:w="3543" w:type="dxa"/>
          </w:tcPr>
          <w:p w14:paraId="387E5DC5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64 Trương Định, Phường 7, Quận 3, Tp. Hồ Chí Minh</w:t>
            </w:r>
          </w:p>
        </w:tc>
        <w:tc>
          <w:tcPr>
            <w:tcW w:w="3828" w:type="dxa"/>
          </w:tcPr>
          <w:p w14:paraId="62E026D5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Bùi Văn Tài</w:t>
            </w:r>
          </w:p>
          <w:p w14:paraId="4C3E922B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0903925022</w:t>
            </w:r>
          </w:p>
          <w:p w14:paraId="177A5ED4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taibv@sacomtec.com</w:t>
            </w:r>
          </w:p>
        </w:tc>
        <w:tc>
          <w:tcPr>
            <w:tcW w:w="2409" w:type="dxa"/>
          </w:tcPr>
          <w:p w14:paraId="65B475CF" w14:textId="4C5EED7A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72B73636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59656FEF" w14:textId="79A7A9FA" w:rsidTr="00A01D4D">
        <w:tc>
          <w:tcPr>
            <w:tcW w:w="993" w:type="dxa"/>
          </w:tcPr>
          <w:p w14:paraId="7F6578DA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72DA403F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Sunny Development</w:t>
            </w:r>
          </w:p>
        </w:tc>
        <w:tc>
          <w:tcPr>
            <w:tcW w:w="3543" w:type="dxa"/>
          </w:tcPr>
          <w:p w14:paraId="39DFB73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600 đường 2/4, Phường Vĩnh Phước, Thành phố Nha Trang, Tỉnh Khánh Hòa</w:t>
            </w:r>
          </w:p>
        </w:tc>
        <w:tc>
          <w:tcPr>
            <w:tcW w:w="3828" w:type="dxa"/>
          </w:tcPr>
          <w:p w14:paraId="5685467F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Trần Tùng Dương</w:t>
            </w:r>
          </w:p>
          <w:p w14:paraId="51EE5DD6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0901919757</w:t>
            </w:r>
          </w:p>
          <w:p w14:paraId="4092C39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Duong.tran@sunnyonline.com</w:t>
            </w:r>
          </w:p>
        </w:tc>
        <w:tc>
          <w:tcPr>
            <w:tcW w:w="2409" w:type="dxa"/>
          </w:tcPr>
          <w:p w14:paraId="5E8501A8" w14:textId="70C94845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030DF78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2E0C95B3" w14:textId="5DF9DDFA" w:rsidTr="00A01D4D">
        <w:tc>
          <w:tcPr>
            <w:tcW w:w="993" w:type="dxa"/>
          </w:tcPr>
          <w:p w14:paraId="238410FF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C8CD31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công nghệ Bell</w:t>
            </w:r>
          </w:p>
        </w:tc>
        <w:tc>
          <w:tcPr>
            <w:tcW w:w="3543" w:type="dxa"/>
          </w:tcPr>
          <w:p w14:paraId="6189F124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968 Đường 3 Tháng 2, Phường 15, Quận 11, Hồ Chí Minh</w:t>
            </w:r>
          </w:p>
        </w:tc>
        <w:tc>
          <w:tcPr>
            <w:tcW w:w="3828" w:type="dxa"/>
          </w:tcPr>
          <w:p w14:paraId="03F4D43D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Bùi Minh Thành</w:t>
            </w:r>
          </w:p>
          <w:p w14:paraId="627ED9B0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02822250668</w:t>
            </w:r>
          </w:p>
          <w:p w14:paraId="37721140" w14:textId="77777777" w:rsidR="00867715" w:rsidRPr="0026545F" w:rsidRDefault="001B5607" w:rsidP="00923620">
            <w:pPr>
              <w:jc w:val="both"/>
              <w:rPr>
                <w:sz w:val="28"/>
                <w:szCs w:val="28"/>
                <w:lang w:val="sv-SE"/>
              </w:rPr>
            </w:pPr>
            <w:hyperlink r:id="rId6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  <w:lang w:val="sv-SE"/>
                </w:rPr>
                <w:t>hotro@bell.vn</w:t>
              </w:r>
            </w:hyperlink>
          </w:p>
        </w:tc>
        <w:tc>
          <w:tcPr>
            <w:tcW w:w="2409" w:type="dxa"/>
          </w:tcPr>
          <w:p w14:paraId="43FED455" w14:textId="74E66EEE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5C5A26D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08601732" w14:textId="19F50AF0" w:rsidTr="00A01D4D">
        <w:tc>
          <w:tcPr>
            <w:tcW w:w="993" w:type="dxa"/>
          </w:tcPr>
          <w:p w14:paraId="33D7B883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5CE542D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dược phẩm Huỳnh Lê</w:t>
            </w:r>
          </w:p>
        </w:tc>
        <w:tc>
          <w:tcPr>
            <w:tcW w:w="3543" w:type="dxa"/>
          </w:tcPr>
          <w:p w14:paraId="07803358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H1 1706 Quốc Lộ 1A (Đường Trường Chinh), Khu phố 3, Phường Phú Tài, Tp. Phan Thiết, Tỉnh Bình Thuận</w:t>
            </w:r>
          </w:p>
        </w:tc>
        <w:tc>
          <w:tcPr>
            <w:tcW w:w="3828" w:type="dxa"/>
          </w:tcPr>
          <w:p w14:paraId="5C3E6725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Lê Minh Trí</w:t>
            </w:r>
          </w:p>
          <w:p w14:paraId="6107EEC6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Letrung0309@gmail.com</w:t>
            </w:r>
          </w:p>
        </w:tc>
        <w:tc>
          <w:tcPr>
            <w:tcW w:w="2409" w:type="dxa"/>
          </w:tcPr>
          <w:p w14:paraId="6E95D5F0" w14:textId="473AA802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8B15CC5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56B14350" w14:textId="7740EB9F" w:rsidTr="00A01D4D">
        <w:trPr>
          <w:trHeight w:val="345"/>
        </w:trPr>
        <w:tc>
          <w:tcPr>
            <w:tcW w:w="993" w:type="dxa"/>
          </w:tcPr>
          <w:p w14:paraId="696696E7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FB80F89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shd w:val="clear" w:color="auto" w:fill="FBFCFD"/>
              </w:rPr>
              <w:t>Công ty TNHH Giải pháp phần mềm Tín Thành</w:t>
            </w:r>
          </w:p>
        </w:tc>
        <w:tc>
          <w:tcPr>
            <w:tcW w:w="3543" w:type="dxa"/>
          </w:tcPr>
          <w:p w14:paraId="7338B8A8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shd w:val="clear" w:color="auto" w:fill="FBFCFD"/>
              </w:rPr>
              <w:t>196/65 Vườn Lài, P. Tân Thành, Q. Tân Phú, TP Hồ Chí Minh</w:t>
            </w:r>
          </w:p>
        </w:tc>
        <w:tc>
          <w:tcPr>
            <w:tcW w:w="3828" w:type="dxa"/>
          </w:tcPr>
          <w:p w14:paraId="62110695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Nguyễn Ngọc Thành</w:t>
            </w:r>
          </w:p>
          <w:p w14:paraId="42365E37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0977040741</w:t>
            </w:r>
          </w:p>
          <w:p w14:paraId="3AC946E3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Thanh.mis@gmail.com</w:t>
            </w:r>
          </w:p>
        </w:tc>
        <w:tc>
          <w:tcPr>
            <w:tcW w:w="2409" w:type="dxa"/>
          </w:tcPr>
          <w:p w14:paraId="1DFBE013" w14:textId="304C1ED5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09C2ED9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22AE7309" w14:textId="52BDE684" w:rsidTr="00A01D4D">
        <w:tc>
          <w:tcPr>
            <w:tcW w:w="993" w:type="dxa"/>
          </w:tcPr>
          <w:p w14:paraId="69702D86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F8F693D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Hộ kinh doanh nhà thuốc Hoàng Đạt</w:t>
            </w:r>
          </w:p>
        </w:tc>
        <w:tc>
          <w:tcPr>
            <w:tcW w:w="3543" w:type="dxa"/>
          </w:tcPr>
          <w:p w14:paraId="0BC510C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28/9 khóm An Hưng, phường Mỹ Thới, thành phố Long Xuyên, tỉnh An Giang</w:t>
            </w:r>
          </w:p>
        </w:tc>
        <w:tc>
          <w:tcPr>
            <w:tcW w:w="3828" w:type="dxa"/>
          </w:tcPr>
          <w:p w14:paraId="2222081A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Phạm Thành Ngân</w:t>
            </w:r>
          </w:p>
          <w:p w14:paraId="0E9D8472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0919468269</w:t>
            </w:r>
          </w:p>
          <w:p w14:paraId="4BEEC954" w14:textId="77777777" w:rsidR="00867715" w:rsidRPr="0026545F" w:rsidRDefault="001B5607" w:rsidP="00923620">
            <w:pPr>
              <w:jc w:val="both"/>
              <w:rPr>
                <w:sz w:val="28"/>
                <w:szCs w:val="28"/>
                <w:lang w:val="sv-SE"/>
              </w:rPr>
            </w:pPr>
            <w:hyperlink r:id="rId7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  <w:lang w:val="sv-SE"/>
                </w:rPr>
                <w:t>nganptag@yaho.com</w:t>
              </w:r>
            </w:hyperlink>
          </w:p>
        </w:tc>
        <w:tc>
          <w:tcPr>
            <w:tcW w:w="2409" w:type="dxa"/>
          </w:tcPr>
          <w:p w14:paraId="5F69A2DD" w14:textId="73479D81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A412BD2" w14:textId="0F43DFBE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 xml:space="preserve">Đã hoàn thành </w:t>
            </w:r>
          </w:p>
        </w:tc>
      </w:tr>
      <w:tr w:rsidR="00867715" w:rsidRPr="0026545F" w14:paraId="3210F241" w14:textId="113AF746" w:rsidTr="00A01D4D">
        <w:tc>
          <w:tcPr>
            <w:tcW w:w="993" w:type="dxa"/>
          </w:tcPr>
          <w:p w14:paraId="197FD9BE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8D10DB6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Doanh nghiệp tư nhân giải pháp điện tử Tiên Phong</w:t>
            </w:r>
          </w:p>
        </w:tc>
        <w:tc>
          <w:tcPr>
            <w:tcW w:w="3543" w:type="dxa"/>
          </w:tcPr>
          <w:p w14:paraId="6707E817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79/21 Đường Lê Hoàng Phái, Phường 17, Quận Gò Vấp, Thành phố Hồ Chí Minh</w:t>
            </w:r>
          </w:p>
        </w:tc>
        <w:tc>
          <w:tcPr>
            <w:tcW w:w="3828" w:type="dxa"/>
          </w:tcPr>
          <w:p w14:paraId="355FA68E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Dương Nguyễn Huy Phong</w:t>
            </w:r>
          </w:p>
          <w:p w14:paraId="31855427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0918200277</w:t>
            </w:r>
          </w:p>
          <w:p w14:paraId="62FA2958" w14:textId="77777777" w:rsidR="00867715" w:rsidRPr="0026545F" w:rsidRDefault="001B5607" w:rsidP="00923620">
            <w:pPr>
              <w:jc w:val="both"/>
              <w:rPr>
                <w:sz w:val="28"/>
                <w:szCs w:val="28"/>
                <w:lang w:val="sv-SE"/>
              </w:rPr>
            </w:pPr>
            <w:hyperlink r:id="rId8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  <w:lang w:val="sv-SE"/>
                </w:rPr>
                <w:t>dnhphong@tienphongco.com</w:t>
              </w:r>
            </w:hyperlink>
          </w:p>
        </w:tc>
        <w:tc>
          <w:tcPr>
            <w:tcW w:w="2409" w:type="dxa"/>
          </w:tcPr>
          <w:p w14:paraId="141030ED" w14:textId="1D724CAF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E2D060F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3A56B7DA" w14:textId="404E27D2" w:rsidTr="00A01D4D">
        <w:tc>
          <w:tcPr>
            <w:tcW w:w="993" w:type="dxa"/>
          </w:tcPr>
          <w:p w14:paraId="4F2A86EC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D86E760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Emedcare</w:t>
            </w:r>
          </w:p>
        </w:tc>
        <w:tc>
          <w:tcPr>
            <w:tcW w:w="3543" w:type="dxa"/>
          </w:tcPr>
          <w:p w14:paraId="2B6706F9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687/53 Lạc Long Quân, Phường 10, Quận Tân Bình, Thành phố Hồ Chí Minh</w:t>
            </w:r>
          </w:p>
        </w:tc>
        <w:tc>
          <w:tcPr>
            <w:tcW w:w="3828" w:type="dxa"/>
          </w:tcPr>
          <w:p w14:paraId="2A8341AB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Tô Minh Đạt</w:t>
            </w:r>
          </w:p>
          <w:p w14:paraId="087B1457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0902571199</w:t>
            </w:r>
          </w:p>
          <w:p w14:paraId="74C81190" w14:textId="77777777" w:rsidR="00867715" w:rsidRPr="0026545F" w:rsidRDefault="001B5607" w:rsidP="00923620">
            <w:pPr>
              <w:jc w:val="both"/>
              <w:rPr>
                <w:sz w:val="28"/>
                <w:szCs w:val="28"/>
                <w:lang w:val="sv-SE"/>
              </w:rPr>
            </w:pPr>
            <w:hyperlink r:id="rId9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  <w:lang w:val="sv-SE"/>
                </w:rPr>
                <w:t>dat.tominh@emedcare.vn</w:t>
              </w:r>
            </w:hyperlink>
          </w:p>
        </w:tc>
        <w:tc>
          <w:tcPr>
            <w:tcW w:w="2409" w:type="dxa"/>
          </w:tcPr>
          <w:p w14:paraId="2A4C692D" w14:textId="44F4A1ED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15A69E0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72092676" w14:textId="549C6DE5" w:rsidTr="00A01D4D">
        <w:tc>
          <w:tcPr>
            <w:tcW w:w="993" w:type="dxa"/>
          </w:tcPr>
          <w:p w14:paraId="2BD7E776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4D7555D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Vibiphar</w:t>
            </w:r>
          </w:p>
        </w:tc>
        <w:tc>
          <w:tcPr>
            <w:tcW w:w="3543" w:type="dxa"/>
          </w:tcPr>
          <w:p w14:paraId="23F28CCE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493A/114 Cách mạng tháng Tám, Pl3, Q10, TP.HCM</w:t>
            </w:r>
          </w:p>
        </w:tc>
        <w:tc>
          <w:tcPr>
            <w:tcW w:w="3828" w:type="dxa"/>
          </w:tcPr>
          <w:p w14:paraId="2B108145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Trần Thị Thuận</w:t>
            </w:r>
          </w:p>
          <w:p w14:paraId="333C0404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0383124547</w:t>
            </w:r>
          </w:p>
          <w:p w14:paraId="2072E007" w14:textId="77777777" w:rsidR="00867715" w:rsidRPr="0026545F" w:rsidRDefault="001B5607" w:rsidP="00923620">
            <w:pPr>
              <w:jc w:val="both"/>
              <w:rPr>
                <w:sz w:val="28"/>
                <w:szCs w:val="28"/>
                <w:lang w:val="sv-SE"/>
              </w:rPr>
            </w:pPr>
            <w:hyperlink r:id="rId10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  <w:lang w:val="sv-SE"/>
                </w:rPr>
                <w:t>Vibiphar0303@gmail.com</w:t>
              </w:r>
            </w:hyperlink>
          </w:p>
        </w:tc>
        <w:tc>
          <w:tcPr>
            <w:tcW w:w="2409" w:type="dxa"/>
          </w:tcPr>
          <w:p w14:paraId="4E3A83A5" w14:textId="77F4DE75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030DAE3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7A9BDA17" w14:textId="3D49F122" w:rsidTr="00A01D4D">
        <w:tc>
          <w:tcPr>
            <w:tcW w:w="993" w:type="dxa"/>
          </w:tcPr>
          <w:p w14:paraId="6415665D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404F466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MTV giải pháp phần mềm</w:t>
            </w:r>
          </w:p>
        </w:tc>
        <w:tc>
          <w:tcPr>
            <w:tcW w:w="3543" w:type="dxa"/>
          </w:tcPr>
          <w:p w14:paraId="6D20B522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3/64 Nguyễn Quý Anh, P. Tân Sơn Nhì, Q.Tân Phú, TP.HCM</w:t>
            </w:r>
          </w:p>
        </w:tc>
        <w:tc>
          <w:tcPr>
            <w:tcW w:w="3828" w:type="dxa"/>
          </w:tcPr>
          <w:p w14:paraId="1AD1CF84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Viễn Phương</w:t>
            </w:r>
          </w:p>
          <w:p w14:paraId="7E12BFA9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0988321883</w:t>
            </w:r>
          </w:p>
          <w:p w14:paraId="304FA5E4" w14:textId="77777777" w:rsidR="00867715" w:rsidRPr="0026545F" w:rsidRDefault="001B5607" w:rsidP="00923620">
            <w:pPr>
              <w:jc w:val="both"/>
              <w:rPr>
                <w:sz w:val="28"/>
                <w:szCs w:val="28"/>
                <w:lang w:val="sv-SE"/>
              </w:rPr>
            </w:pPr>
            <w:hyperlink r:id="rId11" w:tgtFrame="_blank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  <w:shd w:val="clear" w:color="auto" w:fill="FFFFFF"/>
                </w:rPr>
                <w:t>nvphuong.it@gmail.com</w:t>
              </w:r>
            </w:hyperlink>
          </w:p>
        </w:tc>
        <w:tc>
          <w:tcPr>
            <w:tcW w:w="2409" w:type="dxa"/>
          </w:tcPr>
          <w:p w14:paraId="6A6468A2" w14:textId="080714C9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8B487CE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67715" w:rsidRPr="0026545F" w14:paraId="404F00CB" w14:textId="20CADD9A" w:rsidTr="00A01D4D">
        <w:tc>
          <w:tcPr>
            <w:tcW w:w="993" w:type="dxa"/>
          </w:tcPr>
          <w:p w14:paraId="667BE488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9FB2739" w14:textId="2A9FE119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công nghệ Digihubs</w:t>
            </w:r>
          </w:p>
        </w:tc>
        <w:tc>
          <w:tcPr>
            <w:tcW w:w="3543" w:type="dxa"/>
          </w:tcPr>
          <w:p w14:paraId="731C8C2C" w14:textId="2A72FC99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437/16 Hoàng Văn Thụ, Phường 4, Tân Bình, Thành phố Hồ Chí Minh</w:t>
            </w:r>
          </w:p>
        </w:tc>
        <w:tc>
          <w:tcPr>
            <w:tcW w:w="3828" w:type="dxa"/>
          </w:tcPr>
          <w:p w14:paraId="624910EC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Thị Thúy An</w:t>
            </w:r>
          </w:p>
          <w:p w14:paraId="48F8D892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0908646993</w:t>
            </w:r>
          </w:p>
          <w:p w14:paraId="293A655A" w14:textId="44B0DD2D" w:rsidR="00867715" w:rsidRPr="0026545F" w:rsidRDefault="001B5607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hyperlink r:id="rId12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  <w:shd w:val="clear" w:color="auto" w:fill="FFFFFF"/>
                </w:rPr>
                <w:t>Annguyen0307@gmail.com</w:t>
              </w:r>
            </w:hyperlink>
          </w:p>
        </w:tc>
        <w:tc>
          <w:tcPr>
            <w:tcW w:w="2409" w:type="dxa"/>
          </w:tcPr>
          <w:p w14:paraId="3DF5C978" w14:textId="12B51440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1A428C6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67715" w:rsidRPr="0026545F" w14:paraId="567CBCB7" w14:textId="31BD06E0" w:rsidTr="00A01D4D">
        <w:tc>
          <w:tcPr>
            <w:tcW w:w="993" w:type="dxa"/>
          </w:tcPr>
          <w:p w14:paraId="633371E8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7A5C93E" w14:textId="12D9FF2B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công nghệ ISOFH</w:t>
            </w:r>
          </w:p>
        </w:tc>
        <w:tc>
          <w:tcPr>
            <w:tcW w:w="3543" w:type="dxa"/>
          </w:tcPr>
          <w:p w14:paraId="3E2621F2" w14:textId="1C06EA76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Tầng 1, số nhà 32, ngách 20, ngõ 61 đường Bằng Liệt, </w:t>
            </w:r>
            <w:r w:rsidRPr="0026545F">
              <w:rPr>
                <w:sz w:val="28"/>
                <w:szCs w:val="28"/>
                <w:shd w:val="clear" w:color="auto" w:fill="FFFFFF"/>
              </w:rPr>
              <w:lastRenderedPageBreak/>
              <w:t>Phường Hoàng Liệt, Quận Hoàng Mai, Hà Nội</w:t>
            </w:r>
          </w:p>
        </w:tc>
        <w:tc>
          <w:tcPr>
            <w:tcW w:w="3828" w:type="dxa"/>
          </w:tcPr>
          <w:p w14:paraId="7882F8CD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lastRenderedPageBreak/>
              <w:t>Dương Quốc Vinh</w:t>
            </w:r>
          </w:p>
          <w:p w14:paraId="3552E7F7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0966912491</w:t>
            </w:r>
          </w:p>
          <w:p w14:paraId="57F11342" w14:textId="73A8F05B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lastRenderedPageBreak/>
              <w:t>Vinh.dq1@isofh.com</w:t>
            </w:r>
          </w:p>
        </w:tc>
        <w:tc>
          <w:tcPr>
            <w:tcW w:w="2409" w:type="dxa"/>
          </w:tcPr>
          <w:p w14:paraId="1D039257" w14:textId="47D69BB0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lastRenderedPageBreak/>
              <w:t>Đã hoàn thành</w:t>
            </w:r>
          </w:p>
        </w:tc>
        <w:tc>
          <w:tcPr>
            <w:tcW w:w="2410" w:type="dxa"/>
          </w:tcPr>
          <w:p w14:paraId="3BBD9C23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67715" w:rsidRPr="0026545F" w14:paraId="15AA6740" w14:textId="741BBF9B" w:rsidTr="00A01D4D">
        <w:tc>
          <w:tcPr>
            <w:tcW w:w="993" w:type="dxa"/>
          </w:tcPr>
          <w:p w14:paraId="55913958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F51DA02" w14:textId="6A05D2CC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Getcare Pharma</w:t>
            </w:r>
          </w:p>
        </w:tc>
        <w:tc>
          <w:tcPr>
            <w:tcW w:w="3543" w:type="dxa"/>
          </w:tcPr>
          <w:p w14:paraId="42254DED" w14:textId="28015416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Tầng 3 &amp; 3A, số U1A Bạch Mã, Phường 15, Quận 10, Thành phố Hồ Chí Minh</w:t>
            </w:r>
          </w:p>
        </w:tc>
        <w:tc>
          <w:tcPr>
            <w:tcW w:w="3828" w:type="dxa"/>
          </w:tcPr>
          <w:p w14:paraId="27EAE417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Ngô Quốc Dũng</w:t>
            </w:r>
          </w:p>
          <w:p w14:paraId="225A742B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18001586</w:t>
            </w:r>
          </w:p>
          <w:p w14:paraId="2C2B56B7" w14:textId="608FA09C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dungngo@getcare.vn</w:t>
            </w:r>
          </w:p>
        </w:tc>
        <w:tc>
          <w:tcPr>
            <w:tcW w:w="2409" w:type="dxa"/>
          </w:tcPr>
          <w:p w14:paraId="21DAD697" w14:textId="0F1F90DF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79295CB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67715" w:rsidRPr="0026545F" w14:paraId="37CCA08E" w14:textId="7D896994" w:rsidTr="00A01D4D">
        <w:tc>
          <w:tcPr>
            <w:tcW w:w="993" w:type="dxa"/>
          </w:tcPr>
          <w:p w14:paraId="56311A1E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4C3C199" w14:textId="17673FF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công nghệ SAPO</w:t>
            </w:r>
          </w:p>
        </w:tc>
        <w:tc>
          <w:tcPr>
            <w:tcW w:w="3543" w:type="dxa"/>
          </w:tcPr>
          <w:p w14:paraId="54E6D61C" w14:textId="1B00919B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P1006, B6 Khu đô thị Mỹ Đình 1, phường Cầu Diễn, quận Nam Từ Liêm, thành phố Hà Nội</w:t>
            </w:r>
          </w:p>
        </w:tc>
        <w:tc>
          <w:tcPr>
            <w:tcW w:w="3828" w:type="dxa"/>
          </w:tcPr>
          <w:p w14:paraId="0233240C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Thị Tịnh Tâm</w:t>
            </w:r>
          </w:p>
          <w:p w14:paraId="1A29A8F6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0344590247 </w:t>
            </w:r>
          </w:p>
          <w:p w14:paraId="36B0CD9C" w14:textId="7C59C00D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tamntt@sapo.vn</w:t>
            </w:r>
          </w:p>
        </w:tc>
        <w:tc>
          <w:tcPr>
            <w:tcW w:w="2409" w:type="dxa"/>
          </w:tcPr>
          <w:p w14:paraId="081F6B8D" w14:textId="49057DFF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BA454FE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67715" w:rsidRPr="0026545F" w14:paraId="11F628B5" w14:textId="0A5D626D" w:rsidTr="00A01D4D">
        <w:tc>
          <w:tcPr>
            <w:tcW w:w="993" w:type="dxa"/>
          </w:tcPr>
          <w:p w14:paraId="694A3B7F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FD9777D" w14:textId="3C189A7F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phát triển kinh doanh dược Morioka</w:t>
            </w:r>
          </w:p>
        </w:tc>
        <w:tc>
          <w:tcPr>
            <w:tcW w:w="3543" w:type="dxa"/>
          </w:tcPr>
          <w:p w14:paraId="34C9D605" w14:textId="4F100C9A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Toà nhà Kim Hoàn, Lô D14, KĐT mới Cầu Giấy, Phường Mỹ Đình 2, Quận Nam Từ Liêm, TP. Hà Nội</w:t>
            </w:r>
          </w:p>
        </w:tc>
        <w:tc>
          <w:tcPr>
            <w:tcW w:w="3828" w:type="dxa"/>
          </w:tcPr>
          <w:p w14:paraId="5A6EF41C" w14:textId="5DE05C3D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Nguyễn Huy Kiên 0373886729 </w:t>
            </w:r>
          </w:p>
          <w:p w14:paraId="3E244EF7" w14:textId="3756E45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Email: </w:t>
            </w:r>
            <w:hyperlink r:id="rId13" w:history="1">
              <w:r w:rsidRPr="0026545F">
                <w:rPr>
                  <w:rStyle w:val="Hyperlink"/>
                  <w:color w:val="auto"/>
                  <w:sz w:val="28"/>
                  <w:szCs w:val="28"/>
                  <w:u w:val="none"/>
                  <w:shd w:val="clear" w:color="auto" w:fill="FFFFFF"/>
                </w:rPr>
                <w:t>Cskh@moriphar.com</w:t>
              </w:r>
            </w:hyperlink>
          </w:p>
        </w:tc>
        <w:tc>
          <w:tcPr>
            <w:tcW w:w="2409" w:type="dxa"/>
          </w:tcPr>
          <w:p w14:paraId="614F05D2" w14:textId="72BF884F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B95B462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67715" w:rsidRPr="0026545F" w14:paraId="763A5FBA" w14:textId="77777777" w:rsidTr="00A01D4D">
        <w:tc>
          <w:tcPr>
            <w:tcW w:w="993" w:type="dxa"/>
          </w:tcPr>
          <w:p w14:paraId="001CBBFC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96475E8" w14:textId="0B34C2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Traphaco</w:t>
            </w:r>
          </w:p>
        </w:tc>
        <w:tc>
          <w:tcPr>
            <w:tcW w:w="3543" w:type="dxa"/>
          </w:tcPr>
          <w:p w14:paraId="4E0C2A6F" w14:textId="4B1D110F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75 Phố Yên Ninh, phường Quán Thánh, Quận Ba Đình, Thành phố Hà Nội, Việt Nam</w:t>
            </w:r>
          </w:p>
        </w:tc>
        <w:tc>
          <w:tcPr>
            <w:tcW w:w="3828" w:type="dxa"/>
          </w:tcPr>
          <w:p w14:paraId="47B5F62A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Lê Thành Việt </w:t>
            </w:r>
          </w:p>
          <w:p w14:paraId="4AA2C820" w14:textId="09100C56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0918982220</w:t>
            </w:r>
          </w:p>
          <w:p w14:paraId="43C4D4CB" w14:textId="1DB20CE9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Email: vietlt@traphaco.com.vn</w:t>
            </w:r>
          </w:p>
        </w:tc>
        <w:tc>
          <w:tcPr>
            <w:tcW w:w="2409" w:type="dxa"/>
          </w:tcPr>
          <w:p w14:paraId="71243BDF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619C8D5" w14:textId="1C9E496E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  <w:p w14:paraId="425E9E69" w14:textId="77777777" w:rsidR="00867715" w:rsidRPr="0026545F" w:rsidRDefault="00867715" w:rsidP="00923620">
            <w:pPr>
              <w:rPr>
                <w:sz w:val="28"/>
                <w:szCs w:val="28"/>
              </w:rPr>
            </w:pPr>
          </w:p>
          <w:p w14:paraId="7F73CC1C" w14:textId="42F0019A" w:rsidR="00867715" w:rsidRPr="0026545F" w:rsidRDefault="00867715" w:rsidP="00923620">
            <w:pPr>
              <w:rPr>
                <w:sz w:val="28"/>
                <w:szCs w:val="28"/>
              </w:rPr>
            </w:pPr>
          </w:p>
          <w:p w14:paraId="0C7A5A86" w14:textId="77777777" w:rsidR="00867715" w:rsidRPr="0026545F" w:rsidRDefault="00867715" w:rsidP="00923620">
            <w:pPr>
              <w:jc w:val="right"/>
              <w:rPr>
                <w:sz w:val="28"/>
                <w:szCs w:val="28"/>
              </w:rPr>
            </w:pPr>
          </w:p>
        </w:tc>
      </w:tr>
      <w:tr w:rsidR="00867715" w:rsidRPr="0026545F" w14:paraId="06501012" w14:textId="77777777" w:rsidTr="00A01D4D">
        <w:tc>
          <w:tcPr>
            <w:tcW w:w="993" w:type="dxa"/>
          </w:tcPr>
          <w:p w14:paraId="01BCB112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EE1B929" w14:textId="5DF8F75C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Công ty cổ phần phần mềm Thành Tâm </w:t>
            </w:r>
          </w:p>
        </w:tc>
        <w:tc>
          <w:tcPr>
            <w:tcW w:w="3543" w:type="dxa"/>
          </w:tcPr>
          <w:p w14:paraId="74892785" w14:textId="632DB796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78 Nguyễn Thị Minh Khai, Hưng Bình, Thành phố Vinh, Nghệ An</w:t>
            </w:r>
          </w:p>
        </w:tc>
        <w:tc>
          <w:tcPr>
            <w:tcW w:w="3828" w:type="dxa"/>
          </w:tcPr>
          <w:p w14:paraId="028D872D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Phi Cường</w:t>
            </w:r>
          </w:p>
          <w:p w14:paraId="2C029CEA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0904045046</w:t>
            </w:r>
          </w:p>
          <w:p w14:paraId="4CBE110D" w14:textId="5CC89DFA" w:rsidR="00867715" w:rsidRPr="0026545F" w:rsidRDefault="001B5607" w:rsidP="00923620">
            <w:pPr>
              <w:rPr>
                <w:sz w:val="28"/>
                <w:szCs w:val="28"/>
                <w:shd w:val="clear" w:color="auto" w:fill="FFFFFF"/>
              </w:rPr>
            </w:pPr>
            <w:hyperlink r:id="rId14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  <w:shd w:val="clear" w:color="auto" w:fill="FFFFFF"/>
                </w:rPr>
                <w:t>Cuongnp.topsoft.vn@gmail.com</w:t>
              </w:r>
            </w:hyperlink>
          </w:p>
        </w:tc>
        <w:tc>
          <w:tcPr>
            <w:tcW w:w="2409" w:type="dxa"/>
          </w:tcPr>
          <w:p w14:paraId="10DB4A7A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  <w:p w14:paraId="32A103C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7C4EF54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  <w:p w14:paraId="6619C965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34FD2F95" w14:textId="77777777" w:rsidTr="00A01D4D">
        <w:tc>
          <w:tcPr>
            <w:tcW w:w="993" w:type="dxa"/>
          </w:tcPr>
          <w:p w14:paraId="7CDA50A4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E549FBC" w14:textId="7683E4CB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Công ty cổ phần phát triển phần mềm giải pháp phân phối dược và nhà thuốc</w:t>
            </w:r>
          </w:p>
        </w:tc>
        <w:tc>
          <w:tcPr>
            <w:tcW w:w="3543" w:type="dxa"/>
          </w:tcPr>
          <w:p w14:paraId="6F80C862" w14:textId="51A2BB2B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Số 53/93 Vương Thừa Vũ, quận Thanh Xuân, thành phố Hà Nội</w:t>
            </w:r>
          </w:p>
        </w:tc>
        <w:tc>
          <w:tcPr>
            <w:tcW w:w="3828" w:type="dxa"/>
          </w:tcPr>
          <w:p w14:paraId="5A7C6E12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Anh Tú</w:t>
            </w:r>
          </w:p>
          <w:p w14:paraId="3D0AF45E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0983456455</w:t>
            </w:r>
          </w:p>
          <w:p w14:paraId="3A9456AE" w14:textId="39DBA2D3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beecvn@gmail.com</w:t>
            </w:r>
          </w:p>
        </w:tc>
        <w:tc>
          <w:tcPr>
            <w:tcW w:w="2409" w:type="dxa"/>
          </w:tcPr>
          <w:p w14:paraId="3766F2FB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  <w:p w14:paraId="67CE2D72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38445AE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  <w:p w14:paraId="6BB25F4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2075C808" w14:textId="77777777" w:rsidTr="00A01D4D">
        <w:tc>
          <w:tcPr>
            <w:tcW w:w="993" w:type="dxa"/>
          </w:tcPr>
          <w:p w14:paraId="013E8FF1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824CC6B" w14:textId="04DED92B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dược phẩm Pha Nam</w:t>
            </w:r>
          </w:p>
        </w:tc>
        <w:tc>
          <w:tcPr>
            <w:tcW w:w="3543" w:type="dxa"/>
          </w:tcPr>
          <w:p w14:paraId="16C303BC" w14:textId="46938AE3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Số 436 Cao Thắng, Phường 12, Quận 10, Thành phố Hồ Chí Minh</w:t>
            </w:r>
          </w:p>
        </w:tc>
        <w:tc>
          <w:tcPr>
            <w:tcW w:w="3828" w:type="dxa"/>
          </w:tcPr>
          <w:p w14:paraId="2B76650D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Phan Thanh Bình</w:t>
            </w:r>
          </w:p>
          <w:p w14:paraId="52730096" w14:textId="4B4A95AE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0913812068</w:t>
            </w:r>
          </w:p>
        </w:tc>
        <w:tc>
          <w:tcPr>
            <w:tcW w:w="2409" w:type="dxa"/>
          </w:tcPr>
          <w:p w14:paraId="20EA6AA9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C0AAC03" w14:textId="7D459F26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64DCD30C" w14:textId="77777777" w:rsidTr="00A01D4D">
        <w:tc>
          <w:tcPr>
            <w:tcW w:w="993" w:type="dxa"/>
          </w:tcPr>
          <w:p w14:paraId="5C1F4175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61F1081" w14:textId="33806AF3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dược phẩm Best Việt Nam</w:t>
            </w:r>
          </w:p>
        </w:tc>
        <w:tc>
          <w:tcPr>
            <w:tcW w:w="3543" w:type="dxa"/>
          </w:tcPr>
          <w:p w14:paraId="60C8E706" w14:textId="6C92B981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Số 08, ngõ 156 đường Lai Xá, Xã Kim Chung, Huyện Hoài Đức, Thành phố</w:t>
            </w:r>
          </w:p>
        </w:tc>
        <w:tc>
          <w:tcPr>
            <w:tcW w:w="3828" w:type="dxa"/>
          </w:tcPr>
          <w:p w14:paraId="13931C9C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Đình Lợi</w:t>
            </w:r>
          </w:p>
          <w:p w14:paraId="6A256CC5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0868761585</w:t>
            </w:r>
          </w:p>
          <w:p w14:paraId="1653B9EF" w14:textId="2C9E827A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Loi-nd@bestpharma.vn</w:t>
            </w:r>
          </w:p>
        </w:tc>
        <w:tc>
          <w:tcPr>
            <w:tcW w:w="2409" w:type="dxa"/>
          </w:tcPr>
          <w:p w14:paraId="2510B6C1" w14:textId="7EDABFF0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Đã hoàn thành </w:t>
            </w:r>
          </w:p>
        </w:tc>
        <w:tc>
          <w:tcPr>
            <w:tcW w:w="2410" w:type="dxa"/>
          </w:tcPr>
          <w:p w14:paraId="0D3FD50C" w14:textId="62539801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6356085F" w14:textId="77777777" w:rsidTr="00A01D4D">
        <w:tc>
          <w:tcPr>
            <w:tcW w:w="993" w:type="dxa"/>
          </w:tcPr>
          <w:p w14:paraId="12B781C7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4FA6ACA" w14:textId="7BCE4A0D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thương mại dược phẩm BigFam</w:t>
            </w:r>
          </w:p>
        </w:tc>
        <w:tc>
          <w:tcPr>
            <w:tcW w:w="3543" w:type="dxa"/>
          </w:tcPr>
          <w:p w14:paraId="35DF8367" w14:textId="0BA1C068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Tầng B2 , toà nhà R6 Royal City, số 72 Nguyễn Trãi, Phường Thượng Đình, Quận Thanh Xuân, Thành phố Hà Nội, Việt Nam</w:t>
            </w:r>
          </w:p>
        </w:tc>
        <w:tc>
          <w:tcPr>
            <w:tcW w:w="3828" w:type="dxa"/>
          </w:tcPr>
          <w:p w14:paraId="54FAA467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Cao Xuân Thoại</w:t>
            </w:r>
          </w:p>
          <w:p w14:paraId="174A4F78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0985907819</w:t>
            </w:r>
          </w:p>
          <w:p w14:paraId="5AC0CCD9" w14:textId="51F92622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Huyenltt@bigfamily.com.vn</w:t>
            </w:r>
          </w:p>
        </w:tc>
        <w:tc>
          <w:tcPr>
            <w:tcW w:w="2409" w:type="dxa"/>
          </w:tcPr>
          <w:p w14:paraId="317F9725" w14:textId="5A17AD3B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6D63904" w14:textId="6158B606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767418B8" w14:textId="77777777" w:rsidTr="00A01D4D">
        <w:tc>
          <w:tcPr>
            <w:tcW w:w="993" w:type="dxa"/>
          </w:tcPr>
          <w:p w14:paraId="7EA85D36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C0CD5F5" w14:textId="6F77CE0A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BUYMED</w:t>
            </w:r>
          </w:p>
        </w:tc>
        <w:tc>
          <w:tcPr>
            <w:tcW w:w="3543" w:type="dxa"/>
          </w:tcPr>
          <w:p w14:paraId="3378DCDD" w14:textId="0B9ADEC4" w:rsidR="003353BE" w:rsidRPr="0026545F" w:rsidRDefault="003353BE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28bis Mạc Đĩnh Chi, phường Đa Kao, quận 1, TP.HCM</w:t>
            </w:r>
          </w:p>
        </w:tc>
        <w:tc>
          <w:tcPr>
            <w:tcW w:w="3828" w:type="dxa"/>
          </w:tcPr>
          <w:p w14:paraId="3F86DC52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Hữu Minh Hoàng</w:t>
            </w:r>
          </w:p>
          <w:p w14:paraId="6037DB51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0985869120</w:t>
            </w:r>
          </w:p>
          <w:p w14:paraId="3EBDE15A" w14:textId="5117FB6E" w:rsidR="003353BE" w:rsidRPr="0026545F" w:rsidRDefault="001B5607" w:rsidP="00923620">
            <w:pPr>
              <w:rPr>
                <w:sz w:val="28"/>
                <w:szCs w:val="28"/>
                <w:shd w:val="clear" w:color="auto" w:fill="FFFFFF"/>
              </w:rPr>
            </w:pPr>
            <w:hyperlink r:id="rId15" w:history="1">
              <w:r w:rsidR="003353BE" w:rsidRPr="0026545F">
                <w:rPr>
                  <w:rStyle w:val="Hyperlink"/>
                  <w:color w:val="auto"/>
                  <w:sz w:val="28"/>
                  <w:szCs w:val="28"/>
                  <w:shd w:val="clear" w:color="auto" w:fill="FFFFFF"/>
                </w:rPr>
                <w:t>Phuc.ho@thuocsi.vn</w:t>
              </w:r>
            </w:hyperlink>
          </w:p>
        </w:tc>
        <w:tc>
          <w:tcPr>
            <w:tcW w:w="2409" w:type="dxa"/>
          </w:tcPr>
          <w:p w14:paraId="157B1616" w14:textId="136EF585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E0AFC0C" w14:textId="6830465F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3353BE" w:rsidRPr="0026545F" w14:paraId="750E02E9" w14:textId="77777777" w:rsidTr="00A01D4D">
        <w:tc>
          <w:tcPr>
            <w:tcW w:w="993" w:type="dxa"/>
          </w:tcPr>
          <w:p w14:paraId="09CC0AFB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3CDF7E7" w14:textId="60BEBF68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GPP.VN</w:t>
            </w:r>
          </w:p>
        </w:tc>
        <w:tc>
          <w:tcPr>
            <w:tcW w:w="3543" w:type="dxa"/>
          </w:tcPr>
          <w:p w14:paraId="3FAC4604" w14:textId="35CD771B" w:rsidR="003353BE" w:rsidRPr="0026545F" w:rsidRDefault="003353BE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Số 472/TT đường Thiên Hộ Dương, khóm 4, thị trấn Mỹ An, Huyện Đồng Tháp Mười, Tỉnh Đồng Tháp.</w:t>
            </w:r>
          </w:p>
        </w:tc>
        <w:tc>
          <w:tcPr>
            <w:tcW w:w="3828" w:type="dxa"/>
          </w:tcPr>
          <w:p w14:paraId="3E380B33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Ngô Văn Phúc</w:t>
            </w:r>
          </w:p>
          <w:p w14:paraId="25BACA24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0908976190</w:t>
            </w:r>
          </w:p>
          <w:p w14:paraId="4F06CCE9" w14:textId="02F57718" w:rsidR="003353BE" w:rsidRPr="0026545F" w:rsidRDefault="001B5607" w:rsidP="00923620">
            <w:pPr>
              <w:rPr>
                <w:sz w:val="28"/>
                <w:szCs w:val="28"/>
                <w:shd w:val="clear" w:color="auto" w:fill="FFFFFF"/>
              </w:rPr>
            </w:pPr>
            <w:hyperlink r:id="rId16" w:history="1">
              <w:r w:rsidR="003353BE" w:rsidRPr="0026545F">
                <w:rPr>
                  <w:rStyle w:val="Hyperlink"/>
                  <w:color w:val="auto"/>
                  <w:sz w:val="28"/>
                  <w:szCs w:val="28"/>
                  <w:shd w:val="clear" w:color="auto" w:fill="FFFFFF"/>
                </w:rPr>
                <w:t>contact@gpp.vn</w:t>
              </w:r>
            </w:hyperlink>
          </w:p>
        </w:tc>
        <w:tc>
          <w:tcPr>
            <w:tcW w:w="2409" w:type="dxa"/>
          </w:tcPr>
          <w:p w14:paraId="52EFEF18" w14:textId="7777777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9B44D80" w14:textId="2BCA9D2E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4B3D65F0" w14:textId="77777777" w:rsidTr="00A01D4D">
        <w:tc>
          <w:tcPr>
            <w:tcW w:w="993" w:type="dxa"/>
          </w:tcPr>
          <w:p w14:paraId="51AF94E9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7F07DEB" w14:textId="02D1F29B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MISA</w:t>
            </w:r>
          </w:p>
        </w:tc>
        <w:tc>
          <w:tcPr>
            <w:tcW w:w="3543" w:type="dxa"/>
          </w:tcPr>
          <w:p w14:paraId="401B80F4" w14:textId="460E833C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Tầng 9, Tòa nhà Technosoft, P. Duy Tân, Dịch Vọng Hậu, Cầu Giấy, Hà Nội.</w:t>
            </w:r>
          </w:p>
        </w:tc>
        <w:tc>
          <w:tcPr>
            <w:tcW w:w="3828" w:type="dxa"/>
          </w:tcPr>
          <w:p w14:paraId="57E3A944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Vũ Thị Bích Thủy</w:t>
            </w:r>
          </w:p>
          <w:p w14:paraId="750E2907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0373352949</w:t>
            </w:r>
          </w:p>
          <w:p w14:paraId="7A2EEFA5" w14:textId="60113E5C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vbthuy@software.misa.com.vn</w:t>
            </w:r>
          </w:p>
        </w:tc>
        <w:tc>
          <w:tcPr>
            <w:tcW w:w="2409" w:type="dxa"/>
          </w:tcPr>
          <w:p w14:paraId="75AC996E" w14:textId="7777777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98700FA" w14:textId="66BA53D9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75F53FE0" w14:textId="77777777" w:rsidTr="00A01D4D">
        <w:tc>
          <w:tcPr>
            <w:tcW w:w="993" w:type="dxa"/>
          </w:tcPr>
          <w:p w14:paraId="1B20D8CA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6298995" w14:textId="0E4C0039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Upharma</w:t>
            </w:r>
          </w:p>
        </w:tc>
        <w:tc>
          <w:tcPr>
            <w:tcW w:w="3543" w:type="dxa"/>
          </w:tcPr>
          <w:p w14:paraId="12900EEB" w14:textId="265F0646" w:rsidR="003353BE" w:rsidRPr="0026545F" w:rsidRDefault="003353BE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Cục Công nghiệp Hà Bình Phương, Văn Bình, Thường Tín, Hà Nội.</w:t>
            </w:r>
          </w:p>
        </w:tc>
        <w:tc>
          <w:tcPr>
            <w:tcW w:w="3828" w:type="dxa"/>
          </w:tcPr>
          <w:p w14:paraId="31530C06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Thị Hải Yến</w:t>
            </w:r>
          </w:p>
          <w:p w14:paraId="0C7C2965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0389996354</w:t>
            </w:r>
          </w:p>
          <w:p w14:paraId="3B991587" w14:textId="03E9CF0A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Yennguyen.rd@cpc1hn.vn</w:t>
            </w:r>
          </w:p>
        </w:tc>
        <w:tc>
          <w:tcPr>
            <w:tcW w:w="2409" w:type="dxa"/>
          </w:tcPr>
          <w:p w14:paraId="7ADBB2CF" w14:textId="0BF28BDA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9679613" w14:textId="2F708D89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3353BE" w:rsidRPr="0026545F" w14:paraId="39C4DBD4" w14:textId="77777777" w:rsidTr="00A01D4D">
        <w:tc>
          <w:tcPr>
            <w:tcW w:w="993" w:type="dxa"/>
          </w:tcPr>
          <w:p w14:paraId="38764176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BBA0F14" w14:textId="7CBC1466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phần mềm CADS</w:t>
            </w:r>
          </w:p>
        </w:tc>
        <w:tc>
          <w:tcPr>
            <w:tcW w:w="3543" w:type="dxa"/>
          </w:tcPr>
          <w:p w14:paraId="1BE1497C" w14:textId="26807F80" w:rsidR="003353BE" w:rsidRPr="0026545F" w:rsidRDefault="003353BE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Số 2, M6A, TT6, Khu đô thị Bắc Linh Đàm, Phường Đại </w:t>
            </w:r>
            <w:r w:rsidRPr="0026545F">
              <w:rPr>
                <w:sz w:val="28"/>
                <w:szCs w:val="28"/>
                <w:shd w:val="clear" w:color="auto" w:fill="FFFFFF"/>
              </w:rPr>
              <w:lastRenderedPageBreak/>
              <w:t>Kim, Quận Hoàng Mai, Tp. Hà Nội.</w:t>
            </w:r>
          </w:p>
        </w:tc>
        <w:tc>
          <w:tcPr>
            <w:tcW w:w="3828" w:type="dxa"/>
          </w:tcPr>
          <w:p w14:paraId="30FB1CDF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lastRenderedPageBreak/>
              <w:t>Đặng Hoàng Anh</w:t>
            </w:r>
          </w:p>
          <w:p w14:paraId="4FB2362F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0903422198</w:t>
            </w:r>
          </w:p>
          <w:p w14:paraId="2CCCDE02" w14:textId="30E3C2BF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anhdh@cads.com.vn</w:t>
            </w:r>
          </w:p>
        </w:tc>
        <w:tc>
          <w:tcPr>
            <w:tcW w:w="2409" w:type="dxa"/>
          </w:tcPr>
          <w:p w14:paraId="4A6DC2E6" w14:textId="513FAA61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FDAD907" w14:textId="5B96E055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7B459A8E" w14:textId="77777777" w:rsidTr="00A01D4D">
        <w:tc>
          <w:tcPr>
            <w:tcW w:w="993" w:type="dxa"/>
          </w:tcPr>
          <w:p w14:paraId="117B2D7A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D8C4B6E" w14:textId="38A8F641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công nghệ Nanosoft</w:t>
            </w:r>
          </w:p>
        </w:tc>
        <w:tc>
          <w:tcPr>
            <w:tcW w:w="3543" w:type="dxa"/>
          </w:tcPr>
          <w:p w14:paraId="4A3697F2" w14:textId="77777777" w:rsidR="003353BE" w:rsidRPr="0026545F" w:rsidRDefault="003353BE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8" w:type="dxa"/>
          </w:tcPr>
          <w:p w14:paraId="12EA8F1E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Trần Ngọc Hà</w:t>
            </w:r>
          </w:p>
          <w:p w14:paraId="16F61015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0917428739</w:t>
            </w:r>
          </w:p>
          <w:p w14:paraId="2B7008B7" w14:textId="26753FD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Support@nanosoft.vn</w:t>
            </w:r>
          </w:p>
        </w:tc>
        <w:tc>
          <w:tcPr>
            <w:tcW w:w="2409" w:type="dxa"/>
          </w:tcPr>
          <w:p w14:paraId="040B1A3E" w14:textId="7141A158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8FA741F" w14:textId="7777777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3353BE" w:rsidRPr="0026545F" w14:paraId="2858B409" w14:textId="77777777" w:rsidTr="00A01D4D">
        <w:tc>
          <w:tcPr>
            <w:tcW w:w="993" w:type="dxa"/>
          </w:tcPr>
          <w:p w14:paraId="7020B1CF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1524EF5" w14:textId="2E89230C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Orenda</w:t>
            </w:r>
          </w:p>
        </w:tc>
        <w:tc>
          <w:tcPr>
            <w:tcW w:w="3543" w:type="dxa"/>
          </w:tcPr>
          <w:p w14:paraId="3DABD11D" w14:textId="687F34E0" w:rsidR="003353BE" w:rsidRPr="0026545F" w:rsidRDefault="003353BE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68 Nguyễn Đức Cảnh, Phường Tương Mai, Quận Hoàng Mai, Tp. Hà Nội</w:t>
            </w:r>
          </w:p>
        </w:tc>
        <w:tc>
          <w:tcPr>
            <w:tcW w:w="3828" w:type="dxa"/>
          </w:tcPr>
          <w:p w14:paraId="0131EBA1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Trần Thanh Tùng</w:t>
            </w:r>
          </w:p>
          <w:p w14:paraId="038223A6" w14:textId="7BBFDF4C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0914850098</w:t>
            </w:r>
          </w:p>
        </w:tc>
        <w:tc>
          <w:tcPr>
            <w:tcW w:w="2409" w:type="dxa"/>
          </w:tcPr>
          <w:p w14:paraId="329E502D" w14:textId="585A5EC6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7E76A303" w14:textId="1DF2B6DC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688B41F7" w14:textId="77777777" w:rsidTr="00A01D4D">
        <w:tc>
          <w:tcPr>
            <w:tcW w:w="993" w:type="dxa"/>
          </w:tcPr>
          <w:p w14:paraId="697B37BE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7165595" w14:textId="78498653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Công ty cổ phần dược phẩm thuốc tốt 3 miền </w:t>
            </w:r>
          </w:p>
        </w:tc>
        <w:tc>
          <w:tcPr>
            <w:tcW w:w="3543" w:type="dxa"/>
          </w:tcPr>
          <w:p w14:paraId="6EDDFBA2" w14:textId="1FE34DD1" w:rsidR="003353BE" w:rsidRPr="0026545F" w:rsidRDefault="003353BE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Xóm Đồng Mạc, thôn Đa Phúc, xã Sài Sơn, Huyện Quốc Oai, Tp. Hà Nội</w:t>
            </w:r>
          </w:p>
        </w:tc>
        <w:tc>
          <w:tcPr>
            <w:tcW w:w="3828" w:type="dxa"/>
          </w:tcPr>
          <w:p w14:paraId="0636FC7C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Vũ Thu Hằng</w:t>
            </w:r>
          </w:p>
          <w:p w14:paraId="550B7321" w14:textId="1A1AAB30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0984435588</w:t>
            </w:r>
          </w:p>
        </w:tc>
        <w:tc>
          <w:tcPr>
            <w:tcW w:w="2409" w:type="dxa"/>
          </w:tcPr>
          <w:p w14:paraId="334CADCD" w14:textId="0858EA55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FB47222" w14:textId="56227EDE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25C0FDFF" w14:textId="77777777" w:rsidTr="00A01D4D">
        <w:tc>
          <w:tcPr>
            <w:tcW w:w="993" w:type="dxa"/>
          </w:tcPr>
          <w:p w14:paraId="4713C24E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C121721" w14:textId="562779C2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đầu tư công nghệ Mặt trời Việt</w:t>
            </w:r>
          </w:p>
        </w:tc>
        <w:tc>
          <w:tcPr>
            <w:tcW w:w="3543" w:type="dxa"/>
          </w:tcPr>
          <w:p w14:paraId="3D0E434D" w14:textId="41CB9C51" w:rsidR="003353BE" w:rsidRPr="0026545F" w:rsidRDefault="003353BE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220/4 Hoàng Văn Thụ</w:t>
            </w:r>
            <w:r w:rsidRPr="0026545F">
              <w:rPr>
                <w:sz w:val="28"/>
                <w:szCs w:val="28"/>
                <w:lang w:val="vi-VN"/>
              </w:rPr>
              <w:t xml:space="preserve">, </w:t>
            </w:r>
            <w:r w:rsidRPr="0026545F">
              <w:rPr>
                <w:sz w:val="28"/>
                <w:szCs w:val="28"/>
              </w:rPr>
              <w:t>Phường 4, Quận Tân Bình, TP.HCM</w:t>
            </w:r>
          </w:p>
        </w:tc>
        <w:tc>
          <w:tcPr>
            <w:tcW w:w="3828" w:type="dxa"/>
          </w:tcPr>
          <w:p w14:paraId="66FA8466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Ngọc Khiêm</w:t>
            </w:r>
          </w:p>
          <w:p w14:paraId="6B642ADE" w14:textId="6E6AA066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0989 059 069 Khiemnn2005@gmail.com.  </w:t>
            </w:r>
          </w:p>
          <w:p w14:paraId="6738B38B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14:paraId="054CBBC8" w14:textId="352AD81E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BCCAACA" w14:textId="47B1CC64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06C15AFB" w14:textId="77777777" w:rsidTr="00A01D4D">
        <w:tc>
          <w:tcPr>
            <w:tcW w:w="993" w:type="dxa"/>
          </w:tcPr>
          <w:p w14:paraId="3CE3725F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CA77303" w14:textId="2D3F5EC2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phần mềm quản lý doanh nghiệp</w:t>
            </w:r>
          </w:p>
        </w:tc>
        <w:tc>
          <w:tcPr>
            <w:tcW w:w="3543" w:type="dxa"/>
          </w:tcPr>
          <w:p w14:paraId="3EF42563" w14:textId="4A3A87E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Tầng 3, Tòa nhà CT1B, Khu đô thị VOV Mễ Trì, Phường Mễ Trì, Quận Nam Từ Liêm, Tp. Hà Nội</w:t>
            </w:r>
          </w:p>
        </w:tc>
        <w:tc>
          <w:tcPr>
            <w:tcW w:w="3828" w:type="dxa"/>
          </w:tcPr>
          <w:p w14:paraId="0CF967ED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Lê Khắc Bình</w:t>
            </w:r>
          </w:p>
          <w:p w14:paraId="374B2500" w14:textId="5176F7F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0903432001</w:t>
            </w:r>
          </w:p>
        </w:tc>
        <w:tc>
          <w:tcPr>
            <w:tcW w:w="2409" w:type="dxa"/>
          </w:tcPr>
          <w:p w14:paraId="58D74944" w14:textId="7777777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6228E7E" w14:textId="524BAE24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79FE246F" w14:textId="77777777" w:rsidTr="00A01D4D">
        <w:tc>
          <w:tcPr>
            <w:tcW w:w="993" w:type="dxa"/>
          </w:tcPr>
          <w:p w14:paraId="2A22C1AD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26CC4E6" w14:textId="1CAB6855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công nghệ EHC Việt Nam</w:t>
            </w:r>
          </w:p>
        </w:tc>
        <w:tc>
          <w:tcPr>
            <w:tcW w:w="3543" w:type="dxa"/>
          </w:tcPr>
          <w:p w14:paraId="71CA54C3" w14:textId="315AFC52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nhà 25C, Ngách 5, Ngõ 85 Nguyễn Lương Bằng, Phường Nam Đồng, Quận Đống Đa. Tp. Hà Nội</w:t>
            </w:r>
          </w:p>
        </w:tc>
        <w:tc>
          <w:tcPr>
            <w:tcW w:w="3828" w:type="dxa"/>
          </w:tcPr>
          <w:p w14:paraId="65F767A6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Lê Tiến Quân</w:t>
            </w:r>
          </w:p>
          <w:p w14:paraId="7A22B94B" w14:textId="6407D322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0947935468</w:t>
            </w:r>
          </w:p>
        </w:tc>
        <w:tc>
          <w:tcPr>
            <w:tcW w:w="2409" w:type="dxa"/>
          </w:tcPr>
          <w:p w14:paraId="212B6736" w14:textId="7777777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9234AED" w14:textId="0ED6A7F4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27E66655" w14:textId="77777777" w:rsidTr="00A01D4D">
        <w:tc>
          <w:tcPr>
            <w:tcW w:w="993" w:type="dxa"/>
          </w:tcPr>
          <w:p w14:paraId="2AF6C1BC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77317E5" w14:textId="453D25D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phần mềm LIBS</w:t>
            </w:r>
          </w:p>
        </w:tc>
        <w:tc>
          <w:tcPr>
            <w:tcW w:w="3543" w:type="dxa"/>
          </w:tcPr>
          <w:p w14:paraId="75689AC8" w14:textId="1C1D868E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160/2 Nguyễn Duy Dương - Phường 02 - Quận 10 - TP Hồ Chí Minh</w:t>
            </w:r>
          </w:p>
        </w:tc>
        <w:tc>
          <w:tcPr>
            <w:tcW w:w="3828" w:type="dxa"/>
          </w:tcPr>
          <w:p w14:paraId="1603ED23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Lê Hồng Phong </w:t>
            </w:r>
          </w:p>
          <w:p w14:paraId="4906EEC1" w14:textId="1E21E968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0906884497</w:t>
            </w:r>
          </w:p>
        </w:tc>
        <w:tc>
          <w:tcPr>
            <w:tcW w:w="2409" w:type="dxa"/>
          </w:tcPr>
          <w:p w14:paraId="2A0244F2" w14:textId="789672E3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41BC1CB" w14:textId="3EC26500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5E7F636D" w14:textId="77777777" w:rsidTr="00A01D4D">
        <w:tc>
          <w:tcPr>
            <w:tcW w:w="993" w:type="dxa"/>
          </w:tcPr>
          <w:p w14:paraId="7F075454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73B0BBB" w14:textId="69DDCE08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Giải Pháp và CNPM Quang Minh.</w:t>
            </w:r>
          </w:p>
        </w:tc>
        <w:tc>
          <w:tcPr>
            <w:tcW w:w="3543" w:type="dxa"/>
          </w:tcPr>
          <w:p w14:paraId="0F3DF076" w14:textId="273C2BA1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291/12 Trần Cao Vân - Phường Xuân Hà - Quận Thanh Khê - TP. Đà Nẵng</w:t>
            </w:r>
          </w:p>
        </w:tc>
        <w:tc>
          <w:tcPr>
            <w:tcW w:w="3828" w:type="dxa"/>
          </w:tcPr>
          <w:p w14:paraId="4B5BE06C" w14:textId="1CCFBFF1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Huỳnh Ngọc Minh </w:t>
            </w:r>
          </w:p>
          <w:p w14:paraId="563E8514" w14:textId="18BDFB3C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0935495568</w:t>
            </w:r>
          </w:p>
        </w:tc>
        <w:tc>
          <w:tcPr>
            <w:tcW w:w="2409" w:type="dxa"/>
          </w:tcPr>
          <w:p w14:paraId="37844288" w14:textId="1B5D1CAD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7F93551" w14:textId="5E21D38D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053A80A3" w14:textId="77777777" w:rsidTr="00A01D4D">
        <w:tc>
          <w:tcPr>
            <w:tcW w:w="993" w:type="dxa"/>
          </w:tcPr>
          <w:p w14:paraId="65C86CCD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502D042" w14:textId="1E519F6B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Công nghệ Vpos</w:t>
            </w:r>
          </w:p>
        </w:tc>
        <w:tc>
          <w:tcPr>
            <w:tcW w:w="3543" w:type="dxa"/>
          </w:tcPr>
          <w:p w14:paraId="67FC615F" w14:textId="0EB1005F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151 phố Nguyễn Đức Cảnh, Phường Tương Mai, Quận Hoàng Mai, Thành phố Hà Nội, Việt Nam</w:t>
            </w:r>
          </w:p>
        </w:tc>
        <w:tc>
          <w:tcPr>
            <w:tcW w:w="3828" w:type="dxa"/>
          </w:tcPr>
          <w:p w14:paraId="3C5D7BAD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Thị Thắng</w:t>
            </w:r>
          </w:p>
          <w:p w14:paraId="695E7157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0975907335</w:t>
            </w:r>
          </w:p>
          <w:p w14:paraId="58305AD8" w14:textId="672EFA1C" w:rsidR="003353BE" w:rsidRPr="0026545F" w:rsidRDefault="001B5607" w:rsidP="00923620">
            <w:pPr>
              <w:rPr>
                <w:sz w:val="28"/>
                <w:szCs w:val="28"/>
                <w:shd w:val="clear" w:color="auto" w:fill="FFFFFF"/>
              </w:rPr>
            </w:pPr>
            <w:hyperlink r:id="rId17" w:history="1">
              <w:r w:rsidR="003353BE" w:rsidRPr="0026545F">
                <w:rPr>
                  <w:rStyle w:val="Hyperlink"/>
                  <w:color w:val="auto"/>
                  <w:sz w:val="28"/>
                  <w:szCs w:val="28"/>
                  <w:shd w:val="clear" w:color="auto" w:fill="FFFFFF"/>
                </w:rPr>
                <w:t>Vposco.vn@gmail.com</w:t>
              </w:r>
            </w:hyperlink>
          </w:p>
        </w:tc>
        <w:tc>
          <w:tcPr>
            <w:tcW w:w="2409" w:type="dxa"/>
          </w:tcPr>
          <w:p w14:paraId="5219E86F" w14:textId="103DE668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46F6CD9B" w14:textId="31BCDC4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511A8D6E" w14:textId="77777777" w:rsidTr="00A01D4D">
        <w:tc>
          <w:tcPr>
            <w:tcW w:w="993" w:type="dxa"/>
          </w:tcPr>
          <w:p w14:paraId="4192CB55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78F5259" w14:textId="59576ED1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MQ Solutions</w:t>
            </w:r>
          </w:p>
        </w:tc>
        <w:tc>
          <w:tcPr>
            <w:tcW w:w="3543" w:type="dxa"/>
          </w:tcPr>
          <w:p w14:paraId="1056EB57" w14:textId="12420DAD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199/8 Đường Ngô Chí Quốc, Khu phố 2, Phường Bình Chiểu, Tp. Thủ Đức, Tp. Hồ Chí Minh</w:t>
            </w:r>
          </w:p>
        </w:tc>
        <w:tc>
          <w:tcPr>
            <w:tcW w:w="3828" w:type="dxa"/>
          </w:tcPr>
          <w:p w14:paraId="10D058A7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Tấn Kỳ</w:t>
            </w:r>
          </w:p>
          <w:p w14:paraId="64B237A5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0914844689</w:t>
            </w:r>
          </w:p>
          <w:p w14:paraId="718F1543" w14:textId="7F57F330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mqsoftvn@gmail.com</w:t>
            </w:r>
          </w:p>
        </w:tc>
        <w:tc>
          <w:tcPr>
            <w:tcW w:w="2409" w:type="dxa"/>
          </w:tcPr>
          <w:p w14:paraId="192F8F12" w14:textId="3A0D8363" w:rsidR="003353BE" w:rsidRPr="0026545F" w:rsidRDefault="00923620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0907663" w14:textId="7777777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3353BE" w:rsidRPr="0026545F" w14:paraId="0DC32EC9" w14:textId="77777777" w:rsidTr="00A01D4D">
        <w:tc>
          <w:tcPr>
            <w:tcW w:w="993" w:type="dxa"/>
          </w:tcPr>
          <w:p w14:paraId="7F108DAB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917E563" w14:textId="7D8DED56" w:rsidR="003353BE" w:rsidRPr="0026545F" w:rsidRDefault="003353BE" w:rsidP="00A01D4D">
            <w:pPr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phát triển công nghệ Vinet</w:t>
            </w:r>
          </w:p>
        </w:tc>
        <w:tc>
          <w:tcPr>
            <w:tcW w:w="3543" w:type="dxa"/>
          </w:tcPr>
          <w:p w14:paraId="64C7E200" w14:textId="70556266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14 Đặng Thái Thân, Cửa Nam, Thành phố Vinh, Nghệ An</w:t>
            </w:r>
          </w:p>
        </w:tc>
        <w:tc>
          <w:tcPr>
            <w:tcW w:w="3828" w:type="dxa"/>
          </w:tcPr>
          <w:p w14:paraId="20029C22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Bùi Thái Tú</w:t>
            </w:r>
          </w:p>
          <w:p w14:paraId="40B4AA64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0989894239</w:t>
            </w:r>
          </w:p>
          <w:p w14:paraId="63360E70" w14:textId="56EFF99D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Vinetcoltd.vn@gmail.com</w:t>
            </w:r>
          </w:p>
        </w:tc>
        <w:tc>
          <w:tcPr>
            <w:tcW w:w="2409" w:type="dxa"/>
          </w:tcPr>
          <w:p w14:paraId="2BD4C2DE" w14:textId="586DC233" w:rsidR="003353BE" w:rsidRPr="0026545F" w:rsidRDefault="00923620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C4492DF" w14:textId="7777777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A01D4D" w:rsidRPr="0026545F" w14:paraId="16D91FCB" w14:textId="77777777" w:rsidTr="00A01D4D">
        <w:tc>
          <w:tcPr>
            <w:tcW w:w="993" w:type="dxa"/>
          </w:tcPr>
          <w:p w14:paraId="1915D047" w14:textId="77777777" w:rsidR="00A01D4D" w:rsidRPr="0026545F" w:rsidRDefault="00A01D4D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4E3F9EC" w14:textId="199551CC" w:rsidR="00A01D4D" w:rsidRPr="0026545F" w:rsidRDefault="00A01D4D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phát triển kinh doanh dược Morioka</w:t>
            </w:r>
          </w:p>
        </w:tc>
        <w:tc>
          <w:tcPr>
            <w:tcW w:w="3543" w:type="dxa"/>
          </w:tcPr>
          <w:p w14:paraId="68F7D389" w14:textId="77A47225" w:rsidR="00A01D4D" w:rsidRPr="0026545F" w:rsidRDefault="00A01D4D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Toà nhà Kim Hoàn, Lô D14, Khu đô thị mới Cầu Giấy, Phường Mỹ Đình 2, Quận Nam Từ Liêm, TP Hà Nội</w:t>
            </w:r>
          </w:p>
        </w:tc>
        <w:tc>
          <w:tcPr>
            <w:tcW w:w="3828" w:type="dxa"/>
          </w:tcPr>
          <w:p w14:paraId="00A40792" w14:textId="77777777" w:rsidR="00A01D4D" w:rsidRPr="0026545F" w:rsidRDefault="00A01D4D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Lê Duy Quang</w:t>
            </w:r>
          </w:p>
          <w:p w14:paraId="2D202206" w14:textId="77777777" w:rsidR="00A01D4D" w:rsidRPr="0026545F" w:rsidRDefault="00A01D4D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0865770266</w:t>
            </w:r>
          </w:p>
          <w:p w14:paraId="067B11E7" w14:textId="031E09F8" w:rsidR="00A01D4D" w:rsidRPr="0026545F" w:rsidRDefault="00A01D4D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Kanri@mariko.vn</w:t>
            </w:r>
          </w:p>
        </w:tc>
        <w:tc>
          <w:tcPr>
            <w:tcW w:w="2409" w:type="dxa"/>
          </w:tcPr>
          <w:p w14:paraId="3A6A8A4F" w14:textId="19A09F69" w:rsidR="00A01D4D" w:rsidRPr="0026545F" w:rsidRDefault="00A01D4D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448C5CD" w14:textId="05444EFA" w:rsidR="00A01D4D" w:rsidRPr="0026545F" w:rsidRDefault="00A01D4D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0788B" w:rsidRPr="0026545F" w14:paraId="6D40B7EF" w14:textId="77777777" w:rsidTr="00A01D4D">
        <w:tc>
          <w:tcPr>
            <w:tcW w:w="993" w:type="dxa"/>
          </w:tcPr>
          <w:p w14:paraId="080329E2" w14:textId="77777777" w:rsidR="0030788B" w:rsidRPr="0026545F" w:rsidRDefault="0030788B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C6A6EA2" w14:textId="755366BD" w:rsidR="0030788B" w:rsidRPr="0026545F" w:rsidRDefault="0030788B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MTV dược phẩm Như Tâm</w:t>
            </w:r>
          </w:p>
        </w:tc>
        <w:tc>
          <w:tcPr>
            <w:tcW w:w="3543" w:type="dxa"/>
          </w:tcPr>
          <w:p w14:paraId="1A232B26" w14:textId="08613E66" w:rsidR="0030788B" w:rsidRPr="0026545F" w:rsidRDefault="005E1260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H90 đường số 55. KDC 586. Phường Phú Thứ. Quận Cái Răng. TP. Cần Thơ</w:t>
            </w:r>
          </w:p>
        </w:tc>
        <w:tc>
          <w:tcPr>
            <w:tcW w:w="3828" w:type="dxa"/>
          </w:tcPr>
          <w:p w14:paraId="1B995FF7" w14:textId="77777777" w:rsidR="0030788B" w:rsidRPr="0026545F" w:rsidRDefault="0030788B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Huỳnh Quốc Văn</w:t>
            </w:r>
          </w:p>
          <w:p w14:paraId="2288A219" w14:textId="77777777" w:rsidR="0030788B" w:rsidRPr="0026545F" w:rsidRDefault="0030788B" w:rsidP="0030788B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0942749243</w:t>
            </w:r>
          </w:p>
          <w:p w14:paraId="523B12AA" w14:textId="3C41F79D" w:rsidR="0030788B" w:rsidRPr="0026545F" w:rsidRDefault="0030788B" w:rsidP="0030788B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quocvan@nhutampharma.com</w:t>
            </w:r>
          </w:p>
        </w:tc>
        <w:tc>
          <w:tcPr>
            <w:tcW w:w="2409" w:type="dxa"/>
          </w:tcPr>
          <w:p w14:paraId="3F47F6FF" w14:textId="77777777" w:rsidR="0030788B" w:rsidRPr="0026545F" w:rsidRDefault="0030788B" w:rsidP="00A01D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6DB7C6A" w14:textId="49C50ED6" w:rsidR="0030788B" w:rsidRPr="0026545F" w:rsidRDefault="0030788B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0788B" w:rsidRPr="0026545F" w14:paraId="25F5A6FA" w14:textId="77777777" w:rsidTr="00A01D4D">
        <w:tc>
          <w:tcPr>
            <w:tcW w:w="993" w:type="dxa"/>
          </w:tcPr>
          <w:p w14:paraId="4D916887" w14:textId="6EBF4EE1" w:rsidR="0030788B" w:rsidRPr="0026545F" w:rsidRDefault="0030788B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E63E6B2" w14:textId="344A45BF" w:rsidR="0030788B" w:rsidRPr="0026545F" w:rsidRDefault="00AD57F3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YouMed Việt Nam</w:t>
            </w:r>
          </w:p>
        </w:tc>
        <w:tc>
          <w:tcPr>
            <w:tcW w:w="3543" w:type="dxa"/>
          </w:tcPr>
          <w:p w14:paraId="39962AD5" w14:textId="5E709D24" w:rsidR="0030788B" w:rsidRPr="0026545F" w:rsidRDefault="00AD57F3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372/15/13H Cách mạng tháng tám, P.10, Q.3, TPHCM</w:t>
            </w:r>
          </w:p>
        </w:tc>
        <w:tc>
          <w:tcPr>
            <w:tcW w:w="3828" w:type="dxa"/>
          </w:tcPr>
          <w:p w14:paraId="49089881" w14:textId="77777777" w:rsidR="0030788B" w:rsidRPr="0026545F" w:rsidRDefault="00665E7C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Lê Chí Cảnh</w:t>
            </w:r>
          </w:p>
          <w:p w14:paraId="1FC05F7F" w14:textId="77777777" w:rsidR="00665E7C" w:rsidRPr="0026545F" w:rsidRDefault="00665E7C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0973 543 925</w:t>
            </w:r>
          </w:p>
          <w:p w14:paraId="50F603FF" w14:textId="22CD6D13" w:rsidR="00665E7C" w:rsidRPr="0026545F" w:rsidRDefault="00665E7C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canhlc@youmed.vn</w:t>
            </w:r>
          </w:p>
        </w:tc>
        <w:tc>
          <w:tcPr>
            <w:tcW w:w="2409" w:type="dxa"/>
          </w:tcPr>
          <w:p w14:paraId="09042695" w14:textId="61E0A84F" w:rsidR="0030788B" w:rsidRPr="0026545F" w:rsidRDefault="0026545F" w:rsidP="00A0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7F48C68A" w14:textId="77777777" w:rsidR="0030788B" w:rsidRPr="0026545F" w:rsidRDefault="0030788B" w:rsidP="00A01D4D">
            <w:pPr>
              <w:jc w:val="both"/>
              <w:rPr>
                <w:sz w:val="28"/>
                <w:szCs w:val="28"/>
              </w:rPr>
            </w:pPr>
          </w:p>
        </w:tc>
      </w:tr>
      <w:tr w:rsidR="005E1260" w:rsidRPr="0026545F" w14:paraId="104895D4" w14:textId="77777777" w:rsidTr="00A01D4D">
        <w:tc>
          <w:tcPr>
            <w:tcW w:w="993" w:type="dxa"/>
          </w:tcPr>
          <w:p w14:paraId="264B3D1F" w14:textId="77777777" w:rsidR="005E1260" w:rsidRPr="0026545F" w:rsidRDefault="005E1260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F74A781" w14:textId="15A37592" w:rsidR="005E1260" w:rsidRPr="0026545F" w:rsidRDefault="005E1260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Anh Thư</w:t>
            </w:r>
          </w:p>
        </w:tc>
        <w:tc>
          <w:tcPr>
            <w:tcW w:w="3543" w:type="dxa"/>
          </w:tcPr>
          <w:p w14:paraId="294AC027" w14:textId="6F689C51" w:rsidR="005E1260" w:rsidRPr="00D56546" w:rsidRDefault="00D56546" w:rsidP="00A01D4D">
            <w:pPr>
              <w:jc w:val="both"/>
              <w:rPr>
                <w:sz w:val="28"/>
                <w:szCs w:val="28"/>
              </w:rPr>
            </w:pPr>
            <w:r w:rsidRPr="00D56546">
              <w:rPr>
                <w:color w:val="333E48"/>
                <w:spacing w:val="-2"/>
                <w:sz w:val="28"/>
                <w:szCs w:val="28"/>
                <w:shd w:val="clear" w:color="auto" w:fill="FFFFFF"/>
              </w:rPr>
              <w:t>97 Trần Thiện Chánh, Phường 12, Quận 10, Thành phố Hồ Chí Minh, Việt Nam</w:t>
            </w:r>
          </w:p>
        </w:tc>
        <w:tc>
          <w:tcPr>
            <w:tcW w:w="3828" w:type="dxa"/>
          </w:tcPr>
          <w:p w14:paraId="7EE3DF48" w14:textId="77777777" w:rsidR="005418EC" w:rsidRDefault="005418EC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5418EC">
              <w:rPr>
                <w:sz w:val="28"/>
                <w:szCs w:val="28"/>
                <w:shd w:val="clear" w:color="auto" w:fill="FFFFFF"/>
              </w:rPr>
              <w:t>Tạ Công Lâm Hải</w:t>
            </w:r>
          </w:p>
          <w:p w14:paraId="6BB4C5C3" w14:textId="77777777" w:rsidR="0092696A" w:rsidRDefault="005418EC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5418EC">
              <w:rPr>
                <w:sz w:val="28"/>
                <w:szCs w:val="28"/>
                <w:shd w:val="clear" w:color="auto" w:fill="FFFFFF"/>
              </w:rPr>
              <w:t>0888292229</w:t>
            </w:r>
          </w:p>
          <w:p w14:paraId="33BA6C2A" w14:textId="73CC0C43" w:rsidR="005418EC" w:rsidRPr="0026545F" w:rsidRDefault="005418EC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5418EC">
              <w:rPr>
                <w:sz w:val="28"/>
                <w:szCs w:val="28"/>
                <w:shd w:val="clear" w:color="auto" w:fill="FFFFFF"/>
              </w:rPr>
              <w:t>tclamhai@gmail.com</w:t>
            </w:r>
          </w:p>
        </w:tc>
        <w:tc>
          <w:tcPr>
            <w:tcW w:w="2409" w:type="dxa"/>
          </w:tcPr>
          <w:p w14:paraId="11D4527D" w14:textId="0E8C99F4" w:rsidR="005E1260" w:rsidRPr="0026545F" w:rsidRDefault="00F7520D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96D46FA" w14:textId="77777777" w:rsidR="005E1260" w:rsidRPr="0026545F" w:rsidRDefault="005E1260" w:rsidP="00A01D4D">
            <w:pPr>
              <w:jc w:val="both"/>
              <w:rPr>
                <w:sz w:val="28"/>
                <w:szCs w:val="28"/>
              </w:rPr>
            </w:pPr>
          </w:p>
        </w:tc>
      </w:tr>
      <w:tr w:rsidR="00F7520D" w:rsidRPr="0026545F" w14:paraId="256D18D5" w14:textId="77777777" w:rsidTr="00A01D4D">
        <w:tc>
          <w:tcPr>
            <w:tcW w:w="993" w:type="dxa"/>
          </w:tcPr>
          <w:p w14:paraId="1D4BF9D9" w14:textId="77777777" w:rsidR="00F7520D" w:rsidRPr="0026545F" w:rsidRDefault="00F7520D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6BCC597" w14:textId="35452AAC" w:rsidR="00F7520D" w:rsidRPr="0026545F" w:rsidRDefault="00F7520D" w:rsidP="00F7520D">
            <w:pPr>
              <w:jc w:val="both"/>
              <w:rPr>
                <w:sz w:val="28"/>
                <w:szCs w:val="28"/>
              </w:rPr>
            </w:pPr>
            <w:r w:rsidRPr="0026545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Công ty TNHH Hospital review new challenge </w:t>
            </w:r>
          </w:p>
        </w:tc>
        <w:tc>
          <w:tcPr>
            <w:tcW w:w="3543" w:type="dxa"/>
          </w:tcPr>
          <w:p w14:paraId="12F4D779" w14:textId="3BA38FC2" w:rsidR="00F7520D" w:rsidRPr="0026545F" w:rsidRDefault="002E440F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15 Nguyễn Lương Bằng, phường Tân Phú, quận 7, thành phố Hồ Chí Minh.</w:t>
            </w:r>
          </w:p>
        </w:tc>
        <w:tc>
          <w:tcPr>
            <w:tcW w:w="3828" w:type="dxa"/>
          </w:tcPr>
          <w:p w14:paraId="1AA8CA78" w14:textId="77777777" w:rsidR="00F7520D" w:rsidRPr="0026545F" w:rsidRDefault="002E440F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Võ Thành Trung</w:t>
            </w:r>
          </w:p>
          <w:p w14:paraId="586C2EAA" w14:textId="6588E45B" w:rsidR="002E440F" w:rsidRPr="0026545F" w:rsidRDefault="001D0895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0983 321 606</w:t>
            </w:r>
          </w:p>
          <w:p w14:paraId="55FAF77A" w14:textId="7E35610A" w:rsidR="002E440F" w:rsidRPr="0026545F" w:rsidRDefault="002E440F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trungvo@hoanglongmedical.com</w:t>
            </w:r>
          </w:p>
        </w:tc>
        <w:tc>
          <w:tcPr>
            <w:tcW w:w="2409" w:type="dxa"/>
          </w:tcPr>
          <w:p w14:paraId="17F4D7D8" w14:textId="60D8CB25" w:rsidR="00F7520D" w:rsidRPr="0026545F" w:rsidRDefault="002E440F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70928C0" w14:textId="77777777" w:rsidR="00F7520D" w:rsidRPr="0026545F" w:rsidRDefault="00F7520D" w:rsidP="00A01D4D">
            <w:pPr>
              <w:jc w:val="both"/>
              <w:rPr>
                <w:sz w:val="28"/>
                <w:szCs w:val="28"/>
              </w:rPr>
            </w:pPr>
          </w:p>
        </w:tc>
      </w:tr>
      <w:tr w:rsidR="001D0895" w:rsidRPr="0026545F" w14:paraId="0A04A542" w14:textId="77777777" w:rsidTr="00A01D4D">
        <w:tc>
          <w:tcPr>
            <w:tcW w:w="993" w:type="dxa"/>
          </w:tcPr>
          <w:p w14:paraId="5AE5F62D" w14:textId="77777777" w:rsidR="001D0895" w:rsidRPr="0026545F" w:rsidRDefault="001D0895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321F656" w14:textId="5A2757DE" w:rsidR="001D0895" w:rsidRPr="0026545F" w:rsidRDefault="00264F69" w:rsidP="00F7520D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26545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 ty TNHH Winsoft Việt Nam</w:t>
            </w:r>
          </w:p>
        </w:tc>
        <w:tc>
          <w:tcPr>
            <w:tcW w:w="3543" w:type="dxa"/>
          </w:tcPr>
          <w:p w14:paraId="08F420DB" w14:textId="3D37AB34" w:rsidR="001D0895" w:rsidRPr="0026545F" w:rsidRDefault="0026545F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color w:val="000000"/>
                <w:sz w:val="28"/>
                <w:szCs w:val="28"/>
                <w:shd w:val="clear" w:color="auto" w:fill="FFFFFF"/>
              </w:rPr>
              <w:t>P.208, Tòa nhà SBI, Lô 6, Đường số 3, CVPM Quang Trung, P. Tân Chánh Hiệp, Q.12, TP. HCM</w:t>
            </w:r>
          </w:p>
        </w:tc>
        <w:tc>
          <w:tcPr>
            <w:tcW w:w="3828" w:type="dxa"/>
          </w:tcPr>
          <w:p w14:paraId="762C6790" w14:textId="208DF208" w:rsidR="00264F69" w:rsidRPr="0026545F" w:rsidRDefault="00264F69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Phạm Văn Đồng</w:t>
            </w:r>
          </w:p>
          <w:p w14:paraId="008AD3FC" w14:textId="77777777" w:rsidR="001D0895" w:rsidRPr="0026545F" w:rsidRDefault="00264F69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0973230919</w:t>
            </w:r>
          </w:p>
          <w:p w14:paraId="189D1C58" w14:textId="5DFB143D" w:rsidR="00264F69" w:rsidRPr="0026545F" w:rsidRDefault="001B5607" w:rsidP="00A01D4D">
            <w:pPr>
              <w:rPr>
                <w:sz w:val="28"/>
                <w:szCs w:val="28"/>
                <w:shd w:val="clear" w:color="auto" w:fill="FFFFFF"/>
              </w:rPr>
            </w:pPr>
            <w:hyperlink r:id="rId18" w:history="1">
              <w:r w:rsidR="00F028CF" w:rsidRPr="0026545F">
                <w:rPr>
                  <w:rStyle w:val="Hyperlink"/>
                  <w:sz w:val="28"/>
                  <w:szCs w:val="28"/>
                  <w:shd w:val="clear" w:color="auto" w:fill="FFFFFF"/>
                </w:rPr>
                <w:t>Vandongitc2009@gmail.com</w:t>
              </w:r>
            </w:hyperlink>
          </w:p>
        </w:tc>
        <w:tc>
          <w:tcPr>
            <w:tcW w:w="2409" w:type="dxa"/>
          </w:tcPr>
          <w:p w14:paraId="5E552AF1" w14:textId="012B312D" w:rsidR="001D0895" w:rsidRPr="0026545F" w:rsidRDefault="00C4189F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45D4AA1" w14:textId="77777777" w:rsidR="001D0895" w:rsidRPr="0026545F" w:rsidRDefault="001D0895" w:rsidP="00A01D4D">
            <w:pPr>
              <w:jc w:val="both"/>
              <w:rPr>
                <w:sz w:val="28"/>
                <w:szCs w:val="28"/>
              </w:rPr>
            </w:pPr>
          </w:p>
        </w:tc>
      </w:tr>
      <w:tr w:rsidR="00894E1E" w:rsidRPr="0026545F" w14:paraId="08B56A1A" w14:textId="77777777" w:rsidTr="00A01D4D">
        <w:tc>
          <w:tcPr>
            <w:tcW w:w="993" w:type="dxa"/>
          </w:tcPr>
          <w:p w14:paraId="3B5BEB0D" w14:textId="77777777" w:rsidR="00894E1E" w:rsidRPr="0026545F" w:rsidRDefault="00894E1E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05532C1" w14:textId="412C3069" w:rsidR="00894E1E" w:rsidRPr="0026545F" w:rsidRDefault="00894E1E" w:rsidP="00F7520D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 ty cổ phần dược  phẩm Agimexpharm</w:t>
            </w:r>
          </w:p>
        </w:tc>
        <w:tc>
          <w:tcPr>
            <w:tcW w:w="3543" w:type="dxa"/>
          </w:tcPr>
          <w:p w14:paraId="6F88F891" w14:textId="7A75FD0E" w:rsidR="00894E1E" w:rsidRPr="00894E1E" w:rsidRDefault="00894E1E" w:rsidP="00A01D4D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894E1E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27 Nguyễn Thái Học, Phường Mỹ Bình, TP. Long Xuyên, An Giang</w:t>
            </w:r>
          </w:p>
        </w:tc>
        <w:tc>
          <w:tcPr>
            <w:tcW w:w="3828" w:type="dxa"/>
          </w:tcPr>
          <w:p w14:paraId="206B5078" w14:textId="77777777" w:rsidR="003278EE" w:rsidRPr="003278EE" w:rsidRDefault="003278EE" w:rsidP="003278EE">
            <w:pP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3278EE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Bùi Quốc Quang</w:t>
            </w:r>
            <w:r w:rsidRPr="003278EE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br/>
              <w:t>ĐTDĐ: 0914254267</w:t>
            </w:r>
            <w:r w:rsidRPr="003278EE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br/>
              <w:t>Email: quangagp@gmail.com</w:t>
            </w:r>
          </w:p>
          <w:p w14:paraId="74B4C670" w14:textId="77777777" w:rsidR="00894E1E" w:rsidRPr="003278EE" w:rsidRDefault="00894E1E" w:rsidP="003278EE">
            <w:pPr>
              <w:rPr>
                <w:color w:val="081C36"/>
                <w:spacing w:val="3"/>
                <w:sz w:val="28"/>
                <w:szCs w:val="28"/>
                <w:shd w:val="clear" w:color="auto" w:fill="FFFFFF"/>
                <w:lang w:val="en-GB"/>
              </w:rPr>
            </w:pPr>
          </w:p>
        </w:tc>
        <w:tc>
          <w:tcPr>
            <w:tcW w:w="2409" w:type="dxa"/>
          </w:tcPr>
          <w:p w14:paraId="562DA8F4" w14:textId="1B7A03DD" w:rsidR="00894E1E" w:rsidRPr="0026545F" w:rsidRDefault="00894E1E" w:rsidP="00A0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Đã hoàn thành </w:t>
            </w:r>
          </w:p>
        </w:tc>
        <w:tc>
          <w:tcPr>
            <w:tcW w:w="2410" w:type="dxa"/>
          </w:tcPr>
          <w:p w14:paraId="30B772A1" w14:textId="32F2FFD7" w:rsidR="00894E1E" w:rsidRPr="0026545F" w:rsidRDefault="00894E1E" w:rsidP="00A0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F028CF" w:rsidRPr="0026545F" w14:paraId="17C4CBFC" w14:textId="77777777" w:rsidTr="00A01D4D">
        <w:tc>
          <w:tcPr>
            <w:tcW w:w="993" w:type="dxa"/>
          </w:tcPr>
          <w:p w14:paraId="579EB278" w14:textId="77777777" w:rsidR="00F028CF" w:rsidRPr="0026545F" w:rsidRDefault="00F028CF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E317769" w14:textId="00273B55" w:rsidR="00F028CF" w:rsidRPr="0026545F" w:rsidRDefault="002E3042" w:rsidP="00F7520D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26545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 ty cổ phần dược phẩm Savipharm</w:t>
            </w:r>
          </w:p>
        </w:tc>
        <w:tc>
          <w:tcPr>
            <w:tcW w:w="3543" w:type="dxa"/>
          </w:tcPr>
          <w:p w14:paraId="4ABF04D5" w14:textId="67B09895" w:rsidR="00F028CF" w:rsidRPr="0026545F" w:rsidRDefault="002E3042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color w:val="000000"/>
                <w:sz w:val="28"/>
                <w:szCs w:val="28"/>
                <w:shd w:val="clear" w:color="auto" w:fill="FFFFFF"/>
              </w:rPr>
              <w:t>Lô Z01-02-03A, khu công nghiệp trong Khu chế xuất Tân Thuận, phường Tân Thuận Đông, quận 7, thành phố Hồ Chí Minh </w:t>
            </w:r>
          </w:p>
        </w:tc>
        <w:tc>
          <w:tcPr>
            <w:tcW w:w="3828" w:type="dxa"/>
          </w:tcPr>
          <w:p w14:paraId="7C1BD310" w14:textId="77777777" w:rsidR="00F028CF" w:rsidRPr="0026545F" w:rsidRDefault="002E3042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Lê Thanh Bình</w:t>
            </w:r>
          </w:p>
          <w:p w14:paraId="3DC3DA87" w14:textId="77777777" w:rsidR="002E3042" w:rsidRPr="0026545F" w:rsidRDefault="002E3042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0989305207</w:t>
            </w:r>
          </w:p>
          <w:p w14:paraId="1D294BCD" w14:textId="2B45C288" w:rsidR="002E3042" w:rsidRPr="0026545F" w:rsidRDefault="001B5607" w:rsidP="00A01D4D">
            <w:pPr>
              <w:rPr>
                <w:sz w:val="28"/>
                <w:szCs w:val="28"/>
                <w:shd w:val="clear" w:color="auto" w:fill="FFFFFF"/>
              </w:rPr>
            </w:pPr>
            <w:hyperlink r:id="rId19" w:history="1">
              <w:r w:rsidR="002E3042" w:rsidRPr="0026545F">
                <w:rPr>
                  <w:rStyle w:val="Hyperlink"/>
                  <w:sz w:val="28"/>
                  <w:szCs w:val="28"/>
                  <w:shd w:val="clear" w:color="auto" w:fill="FFFFFF"/>
                </w:rPr>
                <w:t>Binh.lt@savipharm.vn</w:t>
              </w:r>
            </w:hyperlink>
          </w:p>
        </w:tc>
        <w:tc>
          <w:tcPr>
            <w:tcW w:w="2409" w:type="dxa"/>
          </w:tcPr>
          <w:p w14:paraId="544DCAF1" w14:textId="77777777" w:rsidR="00F028CF" w:rsidRPr="0026545F" w:rsidRDefault="00F028CF" w:rsidP="00A01D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76F66BA" w14:textId="2E44A417" w:rsidR="00F028CF" w:rsidRPr="0026545F" w:rsidRDefault="002E3042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</w:tbl>
    <w:p w14:paraId="480AA262" w14:textId="1DA335A7" w:rsidR="0020754D" w:rsidRPr="0026545F" w:rsidRDefault="0020754D" w:rsidP="00923620">
      <w:pPr>
        <w:rPr>
          <w:sz w:val="28"/>
          <w:szCs w:val="28"/>
          <w:lang w:val="sv-SE"/>
        </w:rPr>
      </w:pPr>
    </w:p>
    <w:sectPr w:rsidR="0020754D" w:rsidRPr="0026545F" w:rsidSect="00216C63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312F3"/>
    <w:multiLevelType w:val="hybridMultilevel"/>
    <w:tmpl w:val="489A9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4D"/>
    <w:rsid w:val="000207EC"/>
    <w:rsid w:val="00046484"/>
    <w:rsid w:val="00114725"/>
    <w:rsid w:val="001836AD"/>
    <w:rsid w:val="001B5607"/>
    <w:rsid w:val="001D0895"/>
    <w:rsid w:val="001F5081"/>
    <w:rsid w:val="00201014"/>
    <w:rsid w:val="0020754D"/>
    <w:rsid w:val="00216C63"/>
    <w:rsid w:val="00233800"/>
    <w:rsid w:val="002378B7"/>
    <w:rsid w:val="00251496"/>
    <w:rsid w:val="00264F69"/>
    <w:rsid w:val="0026545F"/>
    <w:rsid w:val="002E3042"/>
    <w:rsid w:val="002E440F"/>
    <w:rsid w:val="002F0293"/>
    <w:rsid w:val="0030713F"/>
    <w:rsid w:val="0030788B"/>
    <w:rsid w:val="00312B28"/>
    <w:rsid w:val="003278EE"/>
    <w:rsid w:val="003353BE"/>
    <w:rsid w:val="00381F80"/>
    <w:rsid w:val="003932C5"/>
    <w:rsid w:val="003B2CA2"/>
    <w:rsid w:val="003C039A"/>
    <w:rsid w:val="003D4D7E"/>
    <w:rsid w:val="003D7425"/>
    <w:rsid w:val="003E3B75"/>
    <w:rsid w:val="00445F5C"/>
    <w:rsid w:val="0048402C"/>
    <w:rsid w:val="004A10BE"/>
    <w:rsid w:val="004A1281"/>
    <w:rsid w:val="004D2FFB"/>
    <w:rsid w:val="004E06E5"/>
    <w:rsid w:val="0051427D"/>
    <w:rsid w:val="005418EC"/>
    <w:rsid w:val="00587B4B"/>
    <w:rsid w:val="00593940"/>
    <w:rsid w:val="005964A3"/>
    <w:rsid w:val="005E1260"/>
    <w:rsid w:val="00600EF0"/>
    <w:rsid w:val="00652C39"/>
    <w:rsid w:val="00665E7C"/>
    <w:rsid w:val="00686395"/>
    <w:rsid w:val="00690FA9"/>
    <w:rsid w:val="007069FD"/>
    <w:rsid w:val="00714DD0"/>
    <w:rsid w:val="0071571E"/>
    <w:rsid w:val="007C26DC"/>
    <w:rsid w:val="007D541C"/>
    <w:rsid w:val="00817230"/>
    <w:rsid w:val="00825E4D"/>
    <w:rsid w:val="00867715"/>
    <w:rsid w:val="00871F5A"/>
    <w:rsid w:val="00890047"/>
    <w:rsid w:val="00894E1E"/>
    <w:rsid w:val="00923620"/>
    <w:rsid w:val="0092696A"/>
    <w:rsid w:val="0097032F"/>
    <w:rsid w:val="009E4223"/>
    <w:rsid w:val="00A01D4D"/>
    <w:rsid w:val="00A238E8"/>
    <w:rsid w:val="00A366D6"/>
    <w:rsid w:val="00A450F6"/>
    <w:rsid w:val="00AD57F3"/>
    <w:rsid w:val="00AE01D4"/>
    <w:rsid w:val="00B217BB"/>
    <w:rsid w:val="00B272A4"/>
    <w:rsid w:val="00B6133D"/>
    <w:rsid w:val="00BB5C38"/>
    <w:rsid w:val="00C4189F"/>
    <w:rsid w:val="00CD1D1D"/>
    <w:rsid w:val="00D56546"/>
    <w:rsid w:val="00D66036"/>
    <w:rsid w:val="00D74E66"/>
    <w:rsid w:val="00D94658"/>
    <w:rsid w:val="00DB71FF"/>
    <w:rsid w:val="00E51203"/>
    <w:rsid w:val="00EA1323"/>
    <w:rsid w:val="00EB196A"/>
    <w:rsid w:val="00EC2ACB"/>
    <w:rsid w:val="00EC7183"/>
    <w:rsid w:val="00F028CF"/>
    <w:rsid w:val="00F13054"/>
    <w:rsid w:val="00F27AC2"/>
    <w:rsid w:val="00F41B04"/>
    <w:rsid w:val="00F45946"/>
    <w:rsid w:val="00F72D6D"/>
    <w:rsid w:val="00F7520D"/>
    <w:rsid w:val="00F86E30"/>
    <w:rsid w:val="00FB48FA"/>
    <w:rsid w:val="00FB76DB"/>
    <w:rsid w:val="00FE3DF9"/>
    <w:rsid w:val="00F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53C25"/>
  <w15:chartTrackingRefBased/>
  <w15:docId w15:val="{90E06AC5-A09A-41B6-A797-144E0FCC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54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54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5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754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1D1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7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hphong@tienphongco.com" TargetMode="External"/><Relationship Id="rId13" Type="http://schemas.openxmlformats.org/officeDocument/2006/relationships/hyperlink" Target="mailto:Cskh@moriphar.com" TargetMode="External"/><Relationship Id="rId18" Type="http://schemas.openxmlformats.org/officeDocument/2006/relationships/hyperlink" Target="mailto:Vandongitc2009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ganptag@yaho.com" TargetMode="External"/><Relationship Id="rId12" Type="http://schemas.openxmlformats.org/officeDocument/2006/relationships/hyperlink" Target="mailto:Annguyen0307@gmail.com" TargetMode="External"/><Relationship Id="rId17" Type="http://schemas.openxmlformats.org/officeDocument/2006/relationships/hyperlink" Target="mailto:Vposco.vn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ontact@gpp.v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hotro@bell.vn" TargetMode="External"/><Relationship Id="rId11" Type="http://schemas.openxmlformats.org/officeDocument/2006/relationships/hyperlink" Target="mailto:nvphuong.it@gmail.com" TargetMode="External"/><Relationship Id="rId5" Type="http://schemas.openxmlformats.org/officeDocument/2006/relationships/hyperlink" Target="mailto:abcomltdvn@gmail.com" TargetMode="External"/><Relationship Id="rId15" Type="http://schemas.openxmlformats.org/officeDocument/2006/relationships/hyperlink" Target="mailto:Phuc.ho@thuocsi.vn" TargetMode="External"/><Relationship Id="rId10" Type="http://schemas.openxmlformats.org/officeDocument/2006/relationships/hyperlink" Target="mailto:Vibiphar0303@gmail.com" TargetMode="External"/><Relationship Id="rId19" Type="http://schemas.openxmlformats.org/officeDocument/2006/relationships/hyperlink" Target="mailto:Binh.lt@savipharm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t.tominh@emedcare.vn" TargetMode="External"/><Relationship Id="rId14" Type="http://schemas.openxmlformats.org/officeDocument/2006/relationships/hyperlink" Target="mailto:Cuongnp.topsoft.v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TUAN ANH</cp:lastModifiedBy>
  <cp:revision>27</cp:revision>
  <dcterms:created xsi:type="dcterms:W3CDTF">2023-06-20T07:27:00Z</dcterms:created>
  <dcterms:modified xsi:type="dcterms:W3CDTF">2025-06-18T02:14:00Z</dcterms:modified>
</cp:coreProperties>
</file>